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01BE6" w14:textId="13E0661F" w:rsidR="007D7EA4" w:rsidRPr="00D148FA" w:rsidRDefault="00560885" w:rsidP="006A7804">
      <w:pPr>
        <w:ind w:right="-432"/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  <w:bookmarkStart w:id="0" w:name="_Hlk83907232"/>
      <w:r w:rsidRPr="00D148FA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รายละเอียด</w:t>
      </w:r>
      <w:r w:rsidR="00FF681D" w:rsidRPr="00D148FA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โครงการที่</w:t>
      </w:r>
      <w:r w:rsidR="00E3242A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 </w:t>
      </w:r>
      <w:r w:rsidR="00846321">
        <w:rPr>
          <w:rFonts w:ascii="TH SarabunIT๙" w:hAnsi="TH SarabunIT๙" w:cs="TH SarabunIT๙" w:hint="cs"/>
          <w:b/>
          <w:bCs/>
          <w:noProof/>
          <w:sz w:val="32"/>
          <w:szCs w:val="32"/>
          <w:cs/>
        </w:rPr>
        <w:t>57</w:t>
      </w:r>
    </w:p>
    <w:p w14:paraId="098D75B1" w14:textId="311DA39C" w:rsidR="00E10262" w:rsidRPr="00D148FA" w:rsidRDefault="00E10262" w:rsidP="00C74C23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D148FA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1. </w:t>
      </w:r>
      <w:r w:rsidR="0035380F" w:rsidRPr="00D148FA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ชื่อโครงการ</w:t>
      </w:r>
      <w:r w:rsidR="00473FAB" w:rsidRPr="00D148FA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 </w:t>
      </w:r>
      <w:r w:rsidR="00C74C23" w:rsidRPr="00D148FA">
        <w:rPr>
          <w:rFonts w:ascii="TH SarabunIT๙" w:hAnsi="TH SarabunIT๙" w:cs="TH SarabunIT๙"/>
          <w:sz w:val="32"/>
          <w:szCs w:val="32"/>
          <w:cs/>
        </w:rPr>
        <w:t>ส่งเสริมพัฒนาศักยภาพบุคลากร</w:t>
      </w:r>
    </w:p>
    <w:p w14:paraId="36C4B223" w14:textId="4E2BC3E3" w:rsidR="00A56CC5" w:rsidRPr="00D148FA" w:rsidRDefault="00A56CC5" w:rsidP="000223AB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D148FA">
        <w:rPr>
          <w:rFonts w:ascii="TH SarabunIT๙" w:hAnsi="TH SarabunIT๙" w:cs="TH SarabunIT๙"/>
          <w:b/>
          <w:bCs/>
          <w:sz w:val="32"/>
          <w:szCs w:val="32"/>
          <w:cs/>
        </w:rPr>
        <w:t>2. ความสอดคล้องกับมาตรฐานการศึกษา/ตัวบ่งชี้</w:t>
      </w:r>
    </w:p>
    <w:p w14:paraId="760ABD69" w14:textId="77777777" w:rsidR="000223AB" w:rsidRDefault="0099051B" w:rsidP="000223AB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448C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Pr="00D448C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FF681D" w:rsidRPr="00D448C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มาตรฐานการศึกษาขั้นพื้นฐานโรงเรียนวัดประชานิมิต</w:t>
      </w:r>
      <w:r w:rsidR="00C74C23" w:rsidRPr="00D448C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</w:t>
      </w:r>
      <w:r w:rsidR="00FF681D" w:rsidRPr="00D448C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ที่</w:t>
      </w:r>
      <w:r w:rsidR="00FF681D" w:rsidRPr="00D448C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D448CB" w:rsidRPr="00D448CB">
        <w:rPr>
          <w:rFonts w:ascii="TH SarabunIT๙" w:hAnsi="TH SarabunIT๙" w:cs="TH SarabunIT๙"/>
          <w:color w:val="000000" w:themeColor="text1"/>
          <w:sz w:val="32"/>
          <w:szCs w:val="32"/>
        </w:rPr>
        <w:t>4</w:t>
      </w:r>
      <w:r w:rsidR="005E5471" w:rsidRPr="00D448CB">
        <w:rPr>
          <w:rFonts w:ascii="TH SarabunIT๙" w:hAnsi="TH SarabunIT๙" w:cs="TH SarabunIT๙"/>
          <w:color w:val="000000" w:themeColor="text1"/>
          <w:sz w:val="32"/>
          <w:szCs w:val="32"/>
        </w:rPr>
        <w:br/>
        <w:t xml:space="preserve"> </w:t>
      </w:r>
      <w:r w:rsidR="005E5471" w:rsidRPr="00D448CB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5E5471" w:rsidRPr="00D448C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ตัวบ่งชี้</w:t>
      </w:r>
      <w:r w:rsidR="00FF681D" w:rsidRPr="00D448C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ที่</w:t>
      </w:r>
      <w:r w:rsidR="00FF681D" w:rsidRPr="00D448C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5E5471" w:rsidRPr="00D448C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D448CB" w:rsidRPr="00D448CB">
        <w:rPr>
          <w:rFonts w:ascii="TH SarabunIT๙" w:hAnsi="TH SarabunIT๙" w:cs="TH SarabunIT๙"/>
          <w:color w:val="000000" w:themeColor="text1"/>
          <w:sz w:val="32"/>
          <w:szCs w:val="32"/>
        </w:rPr>
        <w:t>4.2</w:t>
      </w:r>
    </w:p>
    <w:p w14:paraId="4AD44F9E" w14:textId="6AFD1380" w:rsidR="00F56106" w:rsidRPr="00D148FA" w:rsidRDefault="00A56CC5" w:rsidP="000223AB">
      <w:pPr>
        <w:spacing w:before="24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148FA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="00F56106" w:rsidRPr="00D148FA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F56106" w:rsidRPr="00D148F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หลักการและเหตุผล</w:t>
      </w:r>
    </w:p>
    <w:p w14:paraId="61171540" w14:textId="7EE64952" w:rsidR="001E5867" w:rsidRDefault="00C01E4D" w:rsidP="001E586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148F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148FA">
        <w:rPr>
          <w:rFonts w:ascii="TH SarabunIT๙" w:hAnsi="TH SarabunIT๙" w:cs="TH SarabunIT๙"/>
          <w:sz w:val="32"/>
          <w:szCs w:val="32"/>
          <w:cs/>
        </w:rPr>
        <w:tab/>
      </w:r>
      <w:r w:rsidR="00C74C23" w:rsidRPr="00D148FA">
        <w:rPr>
          <w:rFonts w:ascii="TH SarabunIT๙" w:hAnsi="TH SarabunIT๙" w:cs="TH SarabunIT๙"/>
          <w:sz w:val="32"/>
          <w:szCs w:val="32"/>
          <w:cs/>
        </w:rPr>
        <w:t>ตามพระราชบัญญัติการศึกษาแห่งชาติ พ.ศ.</w:t>
      </w:r>
      <w:r w:rsidR="00C74C23" w:rsidRPr="00D148FA">
        <w:rPr>
          <w:rFonts w:ascii="TH SarabunIT๙" w:hAnsi="TH SarabunIT๙" w:cs="TH SarabunIT๙"/>
          <w:sz w:val="32"/>
          <w:szCs w:val="32"/>
        </w:rPr>
        <w:t xml:space="preserve">2542 </w:t>
      </w:r>
      <w:r w:rsidR="00C74C23" w:rsidRPr="00D148FA">
        <w:rPr>
          <w:rFonts w:ascii="TH SarabunIT๙" w:hAnsi="TH SarabunIT๙" w:cs="TH SarabunIT๙"/>
          <w:sz w:val="32"/>
          <w:szCs w:val="32"/>
          <w:cs/>
        </w:rPr>
        <w:t xml:space="preserve">และที่แก้ไขเพิ่มเติม (ฉบับที่ </w:t>
      </w:r>
      <w:r w:rsidR="00C74C23" w:rsidRPr="00D148FA">
        <w:rPr>
          <w:rFonts w:ascii="TH SarabunIT๙" w:hAnsi="TH SarabunIT๙" w:cs="TH SarabunIT๙"/>
          <w:sz w:val="32"/>
          <w:szCs w:val="32"/>
        </w:rPr>
        <w:t>2</w:t>
      </w:r>
      <w:r w:rsidR="00C74C23" w:rsidRPr="00D148FA">
        <w:rPr>
          <w:rFonts w:ascii="TH SarabunIT๙" w:hAnsi="TH SarabunIT๙" w:cs="TH SarabunIT๙"/>
          <w:sz w:val="32"/>
          <w:szCs w:val="32"/>
          <w:cs/>
        </w:rPr>
        <w:t>) พ.ศ.</w:t>
      </w:r>
      <w:r w:rsidR="00C74C23" w:rsidRPr="00D148FA">
        <w:rPr>
          <w:rFonts w:ascii="TH SarabunIT๙" w:hAnsi="TH SarabunIT๙" w:cs="TH SarabunIT๙"/>
          <w:sz w:val="32"/>
          <w:szCs w:val="32"/>
        </w:rPr>
        <w:t>2545</w:t>
      </w:r>
      <w:r w:rsidR="00C74C23" w:rsidRPr="00D148F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B4C43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C74C23" w:rsidRPr="00D148FA">
        <w:rPr>
          <w:rFonts w:ascii="TH SarabunIT๙" w:hAnsi="TH SarabunIT๙" w:cs="TH SarabunIT๙"/>
          <w:sz w:val="32"/>
          <w:szCs w:val="32"/>
          <w:cs/>
        </w:rPr>
        <w:t xml:space="preserve">ตามหมวด </w:t>
      </w:r>
      <w:r w:rsidR="00C74C23" w:rsidRPr="00D148FA">
        <w:rPr>
          <w:rFonts w:ascii="TH SarabunIT๙" w:hAnsi="TH SarabunIT๙" w:cs="TH SarabunIT๙"/>
          <w:sz w:val="32"/>
          <w:szCs w:val="32"/>
        </w:rPr>
        <w:t xml:space="preserve">7 </w:t>
      </w:r>
      <w:r w:rsidR="00C74C23" w:rsidRPr="00D148FA">
        <w:rPr>
          <w:rFonts w:ascii="TH SarabunIT๙" w:hAnsi="TH SarabunIT๙" w:cs="TH SarabunIT๙"/>
          <w:sz w:val="32"/>
          <w:szCs w:val="32"/>
          <w:cs/>
        </w:rPr>
        <w:t xml:space="preserve">ครู คณาจารย์ และบุคลากรทางการศึกษา ที่มุ่งเน้นให้ครูและบุคลากรทางการศึกษาเป็นผู้มีคุณภาพตามมาตรฐานสากลที่เหมาะสมกับการเป็นวิชาชีพชั้นสูง มีความพร้อมและเข้มแข็งในการเตรียมบุคลากรใหม่และการพัฒนาบุคลากรประจำการอย่างต่อเนื่องให้เทียบเคียงมาตรฐานสากล ประกอบกับการพัฒนาให้เป็นไปตามคุณภาพและมาตรฐานวิชาชีพ เพื่อรองรับการประเมินภายนอก </w:t>
      </w:r>
    </w:p>
    <w:p w14:paraId="7D673F81" w14:textId="55F55341" w:rsidR="001E5867" w:rsidRDefault="001E5867" w:rsidP="001E5867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C74C23" w:rsidRPr="00D148FA">
        <w:rPr>
          <w:rFonts w:ascii="TH SarabunIT๙" w:hAnsi="TH SarabunIT๙" w:cs="TH SarabunIT๙"/>
          <w:sz w:val="32"/>
          <w:szCs w:val="32"/>
          <w:cs/>
        </w:rPr>
        <w:t>เพื่อให้โรงเรียนขยายวิทยาการเป็นโรงเรียนที่มีคุณภาพสูงขึ้นตามความมุ่งหวังของการจัดการศึกษาแห่งชาติในการพัฒนาศักยภาพนักเรียนและพัฒนาสถานศึกษาให้ได้มาตรฐานและเกิดประ</w:t>
      </w:r>
      <w:r w:rsidR="00EC01ED" w:rsidRPr="00D148FA">
        <w:rPr>
          <w:rFonts w:ascii="TH SarabunIT๙" w:hAnsi="TH SarabunIT๙" w:cs="TH SarabunIT๙" w:hint="cs"/>
          <w:sz w:val="32"/>
          <w:szCs w:val="32"/>
          <w:cs/>
        </w:rPr>
        <w:t>สิทธิ</w:t>
      </w:r>
      <w:r w:rsidR="00C74C23" w:rsidRPr="00D148FA">
        <w:rPr>
          <w:rFonts w:ascii="TH SarabunIT๙" w:hAnsi="TH SarabunIT๙" w:cs="TH SarabunIT๙"/>
          <w:sz w:val="32"/>
          <w:szCs w:val="32"/>
          <w:cs/>
        </w:rPr>
        <w:t xml:space="preserve">ภาพจำเป็นอย่างยิ่งที่จะต้องพัฒนาบุคลากรทางการศึกษาซึ่งเป็นตัวชี้แนวทางการพัฒนาการศึกษาของสถานศึกษา </w:t>
      </w:r>
    </w:p>
    <w:p w14:paraId="673EF3E0" w14:textId="491A5698" w:rsidR="00C74C23" w:rsidRDefault="001E5867" w:rsidP="000223AB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C74C23" w:rsidRPr="00D148FA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โรงเรียนวัดประชานิมิตรเล็งเห็นความสำคัญในการพัฒนาบุคลากรจึงได้จัดโครงการ</w:t>
      </w:r>
      <w:r w:rsidRPr="00D148FA">
        <w:rPr>
          <w:rFonts w:ascii="TH SarabunIT๙" w:hAnsi="TH SarabunIT๙" w:cs="TH SarabunIT๙"/>
          <w:sz w:val="32"/>
          <w:szCs w:val="32"/>
          <w:cs/>
        </w:rPr>
        <w:t>ส่งเสริมพัฒนาศักยภาพบุคลากร</w:t>
      </w:r>
      <w:r w:rsidR="00C74C23" w:rsidRPr="00D148FA">
        <w:rPr>
          <w:rFonts w:ascii="TH SarabunIT๙" w:hAnsi="TH SarabunIT๙" w:cs="TH SarabunIT๙"/>
          <w:sz w:val="32"/>
          <w:szCs w:val="32"/>
          <w:cs/>
        </w:rPr>
        <w:t>ขึ้น</w:t>
      </w:r>
    </w:p>
    <w:p w14:paraId="48A9B437" w14:textId="09E21136" w:rsidR="00C74C23" w:rsidRPr="00C0379B" w:rsidRDefault="00A56CC5" w:rsidP="00C0379B">
      <w:pPr>
        <w:pStyle w:val="a9"/>
        <w:spacing w:before="24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C0379B">
        <w:rPr>
          <w:rFonts w:ascii="TH SarabunIT๙" w:hAnsi="TH SarabunIT๙" w:cs="TH SarabunIT๙"/>
          <w:sz w:val="32"/>
          <w:szCs w:val="32"/>
          <w:cs/>
        </w:rPr>
        <w:t>4</w:t>
      </w:r>
      <w:r w:rsidR="00F56106" w:rsidRPr="00C0379B">
        <w:rPr>
          <w:rFonts w:ascii="TH SarabunIT๙" w:hAnsi="TH SarabunIT๙" w:cs="TH SarabunIT๙"/>
          <w:sz w:val="32"/>
          <w:szCs w:val="32"/>
        </w:rPr>
        <w:t>.</w:t>
      </w:r>
      <w:r w:rsidRPr="00C0379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56106" w:rsidRPr="00C0379B">
        <w:rPr>
          <w:rFonts w:ascii="TH SarabunIT๙" w:hAnsi="TH SarabunIT๙" w:cs="TH SarabunIT๙"/>
          <w:sz w:val="32"/>
          <w:szCs w:val="32"/>
          <w:cs/>
        </w:rPr>
        <w:t>วัตถุประสงค</w:t>
      </w:r>
      <w:r w:rsidR="0091234A" w:rsidRPr="00C0379B">
        <w:rPr>
          <w:rFonts w:ascii="TH SarabunIT๙" w:hAnsi="TH SarabunIT๙" w:cs="TH SarabunIT๙"/>
          <w:sz w:val="32"/>
          <w:szCs w:val="32"/>
          <w:cs/>
        </w:rPr>
        <w:t>์</w:t>
      </w:r>
      <w:r w:rsidR="00C01E4D" w:rsidRPr="00C0379B">
        <w:rPr>
          <w:rFonts w:ascii="TH SarabunIT๙" w:hAnsi="TH SarabunIT๙" w:cs="TH SarabunIT๙"/>
          <w:sz w:val="32"/>
          <w:szCs w:val="32"/>
        </w:rPr>
        <w:br/>
      </w:r>
      <w:r w:rsidR="00C01E4D" w:rsidRPr="00C0379B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 w:rsidR="00C74C23" w:rsidRPr="00C0379B"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r w:rsidR="002216F1" w:rsidRPr="00C0379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4.1 </w:t>
      </w:r>
      <w:r w:rsidR="00C74C23" w:rsidRPr="00C0379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เพื่อให้ครู</w:t>
      </w:r>
      <w:r w:rsidR="002216F1" w:rsidRPr="00C0379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ได้รับพัฒนาด้านการจัดการเรียนการสอน</w:t>
      </w:r>
    </w:p>
    <w:p w14:paraId="31737B12" w14:textId="7222C9E7" w:rsidR="00C74C23" w:rsidRPr="00D148FA" w:rsidRDefault="002216F1" w:rsidP="00C74C23">
      <w:pPr>
        <w:ind w:left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4.2 </w:t>
      </w:r>
      <w:r w:rsidR="00C74C23" w:rsidRPr="00D148FA">
        <w:rPr>
          <w:rFonts w:ascii="TH SarabunIT๙" w:hAnsi="TH SarabunIT๙" w:cs="TH SarabunIT๙"/>
          <w:sz w:val="32"/>
          <w:szCs w:val="32"/>
          <w:cs/>
        </w:rPr>
        <w:t>เพื่อให้ครูมีความมุ่งมั่นและอุทิศตนในการสอนและพัฒนานักเรียน</w:t>
      </w:r>
    </w:p>
    <w:p w14:paraId="18D8ABDA" w14:textId="080F0AA6" w:rsidR="00C74C23" w:rsidRPr="00D148FA" w:rsidRDefault="002216F1" w:rsidP="00676250">
      <w:pPr>
        <w:ind w:left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4.3 </w:t>
      </w:r>
      <w:r w:rsidR="00C74C23" w:rsidRPr="00D148FA">
        <w:rPr>
          <w:rFonts w:ascii="TH SarabunIT๙" w:hAnsi="TH SarabunIT๙" w:cs="TH SarabunIT๙"/>
          <w:sz w:val="32"/>
          <w:szCs w:val="32"/>
          <w:cs/>
        </w:rPr>
        <w:t xml:space="preserve">เพื่อให้ครูได้แสวงหาความรู้และเทคนิควิธีการใหม่ ๆ เป็นประจำ </w:t>
      </w:r>
    </w:p>
    <w:p w14:paraId="3B3DBAE1" w14:textId="6E6A8449" w:rsidR="00F56106" w:rsidRPr="00D148FA" w:rsidRDefault="00A56CC5" w:rsidP="000223AB">
      <w:pPr>
        <w:pStyle w:val="ad"/>
        <w:tabs>
          <w:tab w:val="left" w:pos="709"/>
        </w:tabs>
        <w:spacing w:before="240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148FA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F56106" w:rsidRPr="00D148FA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D148F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56106" w:rsidRPr="00D148FA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D148FA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D148FA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</w:t>
      </w:r>
    </w:p>
    <w:p w14:paraId="4A37121F" w14:textId="43221ACA" w:rsidR="00F56106" w:rsidRPr="00D148FA" w:rsidRDefault="00F56106" w:rsidP="00B34D6D">
      <w:pPr>
        <w:tabs>
          <w:tab w:val="left" w:pos="567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148FA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A56CC5" w:rsidRPr="00D148FA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Pr="00D148FA">
        <w:rPr>
          <w:rFonts w:ascii="TH SarabunIT๙" w:hAnsi="TH SarabunIT๙" w:cs="TH SarabunIT๙"/>
          <w:b/>
          <w:bCs/>
          <w:sz w:val="32"/>
          <w:szCs w:val="32"/>
          <w:cs/>
        </w:rPr>
        <w:t>.1</w:t>
      </w:r>
      <w:r w:rsidR="00032F8D" w:rsidRPr="00D148F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A56CC5" w:rsidRPr="00D148FA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032F8D" w:rsidRPr="00D148FA">
        <w:rPr>
          <w:rFonts w:ascii="TH SarabunIT๙" w:hAnsi="TH SarabunIT๙" w:cs="TH SarabunIT๙"/>
          <w:b/>
          <w:bCs/>
          <w:sz w:val="32"/>
          <w:szCs w:val="32"/>
          <w:cs/>
        </w:rPr>
        <w:t>เชิงปริมาณ</w:t>
      </w:r>
    </w:p>
    <w:p w14:paraId="07A8D785" w14:textId="21F84B23" w:rsidR="00F56106" w:rsidRPr="00D148FA" w:rsidRDefault="00F56106" w:rsidP="00D148FA">
      <w:pPr>
        <w:rPr>
          <w:rFonts w:ascii="TH SarabunIT๙" w:hAnsi="TH SarabunIT๙" w:cs="TH SarabunIT๙"/>
          <w:sz w:val="32"/>
          <w:szCs w:val="32"/>
        </w:rPr>
      </w:pPr>
      <w:r w:rsidRPr="00D148FA">
        <w:rPr>
          <w:rFonts w:ascii="TH SarabunIT๙" w:hAnsi="TH SarabunIT๙" w:cs="TH SarabunIT๙"/>
          <w:sz w:val="32"/>
          <w:szCs w:val="32"/>
          <w:cs/>
        </w:rPr>
        <w:tab/>
      </w:r>
      <w:r w:rsidR="00C66048" w:rsidRPr="00D148FA">
        <w:rPr>
          <w:rFonts w:ascii="TH SarabunIT๙" w:hAnsi="TH SarabunIT๙" w:cs="TH SarabunIT๙"/>
          <w:sz w:val="32"/>
          <w:szCs w:val="32"/>
        </w:rPr>
        <w:t xml:space="preserve"> </w:t>
      </w:r>
      <w:r w:rsidR="00C66048" w:rsidRPr="00D148FA">
        <w:rPr>
          <w:rFonts w:ascii="TH SarabunIT๙" w:hAnsi="TH SarabunIT๙" w:cs="TH SarabunIT๙"/>
          <w:sz w:val="32"/>
          <w:szCs w:val="32"/>
        </w:rPr>
        <w:tab/>
      </w:r>
      <w:r w:rsidR="00C66048" w:rsidRPr="00D148FA">
        <w:rPr>
          <w:rFonts w:ascii="TH SarabunIT๙" w:hAnsi="TH SarabunIT๙" w:cs="TH SarabunIT๙"/>
          <w:color w:val="000000"/>
          <w:sz w:val="32"/>
          <w:szCs w:val="32"/>
        </w:rPr>
        <w:t>5</w:t>
      </w:r>
      <w:r w:rsidR="00C66048" w:rsidRPr="00D148F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.1.1 </w:t>
      </w:r>
      <w:r w:rsidR="00D148FA" w:rsidRPr="00D148FA">
        <w:rPr>
          <w:rFonts w:ascii="TH SarabunIT๙" w:hAnsi="TH SarabunIT๙" w:cs="TH SarabunIT๙"/>
          <w:sz w:val="32"/>
          <w:szCs w:val="32"/>
          <w:cs/>
        </w:rPr>
        <w:t xml:space="preserve">ข้าราชการครูและบุคลากรทางการศึกษา จำนวน </w:t>
      </w:r>
      <w:r w:rsidR="00C64732" w:rsidRPr="00EC01ED">
        <w:rPr>
          <w:rFonts w:ascii="TH SarabunIT๙" w:hAnsi="TH SarabunIT๙" w:cs="TH SarabunIT๙"/>
          <w:sz w:val="32"/>
          <w:szCs w:val="32"/>
        </w:rPr>
        <w:t>3</w:t>
      </w:r>
      <w:r w:rsidR="00114697">
        <w:rPr>
          <w:rFonts w:ascii="TH SarabunIT๙" w:hAnsi="TH SarabunIT๙" w:cs="TH SarabunIT๙"/>
          <w:sz w:val="32"/>
          <w:szCs w:val="32"/>
        </w:rPr>
        <w:t>7</w:t>
      </w:r>
      <w:r w:rsidR="00D148FA" w:rsidRPr="00EC01ED">
        <w:rPr>
          <w:rFonts w:ascii="TH SarabunIT๙" w:hAnsi="TH SarabunIT๙" w:cs="TH SarabunIT๙"/>
          <w:sz w:val="32"/>
          <w:szCs w:val="32"/>
        </w:rPr>
        <w:t xml:space="preserve"> </w:t>
      </w:r>
      <w:r w:rsidR="003C4B6E">
        <w:rPr>
          <w:rFonts w:ascii="TH SarabunIT๙" w:hAnsi="TH SarabunIT๙" w:cs="TH SarabunIT๙"/>
          <w:sz w:val="32"/>
          <w:szCs w:val="32"/>
          <w:cs/>
        </w:rPr>
        <w:t>คน เข้าร่วมโครงการ</w:t>
      </w:r>
      <w:r w:rsidR="000A41F4" w:rsidRPr="00D148FA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="00C66048" w:rsidRPr="00D148F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</w:t>
      </w:r>
      <w:r w:rsidR="00A56CC5" w:rsidRPr="00D148FA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Pr="00D148F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.2 </w:t>
      </w:r>
      <w:r w:rsidR="00A56CC5" w:rsidRPr="00D148FA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032F8D" w:rsidRPr="00D148FA">
        <w:rPr>
          <w:rFonts w:ascii="TH SarabunIT๙" w:hAnsi="TH SarabunIT๙" w:cs="TH SarabunIT๙"/>
          <w:b/>
          <w:bCs/>
          <w:sz w:val="32"/>
          <w:szCs w:val="32"/>
          <w:cs/>
        </w:rPr>
        <w:t>เชิงคุณภาพ</w:t>
      </w:r>
    </w:p>
    <w:p w14:paraId="0EA72D40" w14:textId="0AECBBA9" w:rsidR="00D148FA" w:rsidRDefault="00F56106" w:rsidP="00D148FA">
      <w:pPr>
        <w:pStyle w:val="ad"/>
        <w:ind w:firstLine="720"/>
        <w:rPr>
          <w:rFonts w:ascii="TH SarabunIT๙" w:hAnsi="TH SarabunIT๙" w:cs="TH SarabunIT๙"/>
          <w:sz w:val="32"/>
          <w:szCs w:val="32"/>
        </w:rPr>
      </w:pPr>
      <w:r w:rsidRPr="00D148FA">
        <w:rPr>
          <w:rFonts w:ascii="TH SarabunIT๙" w:hAnsi="TH SarabunIT๙" w:cs="TH SarabunIT๙"/>
          <w:sz w:val="32"/>
          <w:szCs w:val="32"/>
          <w:cs/>
        </w:rPr>
        <w:tab/>
      </w:r>
      <w:r w:rsidR="00A56CC5" w:rsidRPr="00D148FA">
        <w:rPr>
          <w:rFonts w:ascii="TH SarabunIT๙" w:hAnsi="TH SarabunIT๙" w:cs="TH SarabunIT๙"/>
          <w:sz w:val="32"/>
          <w:szCs w:val="32"/>
          <w:cs/>
        </w:rPr>
        <w:t>5</w:t>
      </w:r>
      <w:r w:rsidRPr="00D148FA">
        <w:rPr>
          <w:rFonts w:ascii="TH SarabunIT๙" w:hAnsi="TH SarabunIT๙" w:cs="TH SarabunIT๙"/>
          <w:sz w:val="32"/>
          <w:szCs w:val="32"/>
        </w:rPr>
        <w:t>.2.</w:t>
      </w:r>
      <w:r w:rsidR="00683379" w:rsidRPr="00D148FA">
        <w:rPr>
          <w:rFonts w:ascii="TH SarabunIT๙" w:hAnsi="TH SarabunIT๙" w:cs="TH SarabunIT๙"/>
          <w:sz w:val="32"/>
          <w:szCs w:val="32"/>
        </w:rPr>
        <w:t>1</w:t>
      </w:r>
      <w:r w:rsidR="00E1247B" w:rsidRPr="00D148F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148FA" w:rsidRPr="00D148FA">
        <w:rPr>
          <w:rFonts w:ascii="TH SarabunIT๙" w:hAnsi="TH SarabunIT๙" w:cs="TH SarabunIT๙"/>
          <w:sz w:val="32"/>
          <w:szCs w:val="32"/>
          <w:cs/>
        </w:rPr>
        <w:t>ครูมี</w:t>
      </w:r>
      <w:r w:rsidR="004017D0">
        <w:rPr>
          <w:rFonts w:ascii="TH SarabunIT๙" w:hAnsi="TH SarabunIT๙" w:cs="TH SarabunIT๙" w:hint="cs"/>
          <w:sz w:val="32"/>
          <w:szCs w:val="32"/>
          <w:cs/>
        </w:rPr>
        <w:t>เทคนิคการจัดการเรียนการสอนเพิ่มมากขึ้น</w:t>
      </w:r>
    </w:p>
    <w:p w14:paraId="1B4064ED" w14:textId="4F273347" w:rsidR="00D148FA" w:rsidRPr="00D148FA" w:rsidRDefault="00D148FA" w:rsidP="00D148FA">
      <w:pPr>
        <w:pStyle w:val="ad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5.2.2 </w:t>
      </w:r>
      <w:r>
        <w:rPr>
          <w:rFonts w:ascii="TH SarabunIT๙" w:hAnsi="TH SarabunIT๙" w:cs="TH SarabunIT๙"/>
          <w:sz w:val="32"/>
          <w:szCs w:val="32"/>
          <w:cs/>
        </w:rPr>
        <w:t>ครูสามารถใช้เทคโนโลยีในการจัดการเรียนการสอน</w:t>
      </w:r>
    </w:p>
    <w:p w14:paraId="142C10D5" w14:textId="7B8C70A3" w:rsidR="006601A1" w:rsidRPr="00D148FA" w:rsidRDefault="00D148FA" w:rsidP="00C66048">
      <w:pPr>
        <w:pStyle w:val="ad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5.2.3 </w:t>
      </w:r>
      <w:r>
        <w:rPr>
          <w:rFonts w:ascii="TH SarabunIT๙" w:hAnsi="TH SarabunIT๙" w:cs="TH SarabunIT๙"/>
          <w:sz w:val="32"/>
          <w:szCs w:val="32"/>
          <w:cs/>
        </w:rPr>
        <w:t>ครูบุคลาการโรงเรียนวัดประชานิมิต</w:t>
      </w:r>
      <w:r w:rsidR="00034558">
        <w:rPr>
          <w:rFonts w:ascii="TH SarabunIT๙" w:hAnsi="TH SarabunIT๙" w:cs="TH SarabunIT๙" w:hint="cs"/>
          <w:sz w:val="32"/>
          <w:szCs w:val="32"/>
          <w:cs/>
        </w:rPr>
        <w:t>ร</w:t>
      </w:r>
      <w:r>
        <w:rPr>
          <w:rFonts w:ascii="TH SarabunIT๙" w:hAnsi="TH SarabunIT๙" w:cs="TH SarabunIT๙"/>
          <w:sz w:val="32"/>
          <w:szCs w:val="32"/>
          <w:cs/>
        </w:rPr>
        <w:t>พัฒนางานที่รับผิดชอบและมีคุ</w:t>
      </w:r>
      <w:r w:rsidR="00C64732">
        <w:rPr>
          <w:rFonts w:ascii="TH SarabunIT๙" w:hAnsi="TH SarabunIT๙" w:cs="TH SarabunIT๙" w:hint="cs"/>
          <w:sz w:val="32"/>
          <w:szCs w:val="32"/>
          <w:cs/>
        </w:rPr>
        <w:t>ณ</w:t>
      </w:r>
      <w:r>
        <w:rPr>
          <w:rFonts w:ascii="TH SarabunIT๙" w:hAnsi="TH SarabunIT๙" w:cs="TH SarabunIT๙"/>
          <w:sz w:val="32"/>
          <w:szCs w:val="32"/>
          <w:cs/>
        </w:rPr>
        <w:t>ภาพมากยิ่งขึ้น</w:t>
      </w:r>
    </w:p>
    <w:p w14:paraId="633CDA8B" w14:textId="65145B34" w:rsidR="001E26B6" w:rsidRPr="00D148FA" w:rsidRDefault="00A56CC5" w:rsidP="00F31B7D">
      <w:pPr>
        <w:spacing w:before="24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148FA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1E26B6" w:rsidRPr="00D148FA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AD193F" w:rsidRPr="00D148F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E26B6" w:rsidRPr="00D148FA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14:paraId="778F0A9F" w14:textId="46960AF2" w:rsidR="001E26B6" w:rsidRPr="00D448CB" w:rsidRDefault="001E26B6" w:rsidP="00B34D6D">
      <w:pPr>
        <w:tabs>
          <w:tab w:val="left" w:pos="567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448C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B90FE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A56CC5" w:rsidRPr="00D448C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6</w:t>
      </w:r>
      <w:r w:rsidRPr="00D448C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.1 สอดคล้องกับแผนพัฒนา</w:t>
      </w:r>
      <w:r w:rsidR="00525C4B" w:rsidRPr="00D448C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องค์การบริหารส่วนจังหวัด</w:t>
      </w:r>
      <w:r w:rsidR="00525C4B" w:rsidRPr="00D448C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D448C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สอดคล้องกับยุทธศาสตร์</w:t>
      </w:r>
      <w:r w:rsidR="0035380F" w:rsidRPr="00D448C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</w:t>
      </w:r>
      <w:r w:rsidR="004017D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ี่</w:t>
      </w:r>
      <w:r w:rsidR="00322B66" w:rsidRPr="00D448C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322B66" w:rsidRPr="00D448C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 </w:t>
      </w:r>
      <w:r w:rsidRPr="00C54C29">
        <w:rPr>
          <w:rFonts w:ascii="TH SarabunIT๙" w:hAnsi="TH SarabunIT๙" w:cs="TH SarabunIT๙"/>
          <w:color w:val="000000" w:themeColor="text1"/>
          <w:spacing w:val="-20"/>
          <w:sz w:val="32"/>
          <w:szCs w:val="32"/>
          <w:cs/>
        </w:rPr>
        <w:t>กลยุทธ์</w:t>
      </w:r>
      <w:r w:rsidR="0035380F" w:rsidRPr="00C54C29">
        <w:rPr>
          <w:rFonts w:ascii="TH SarabunIT๙" w:hAnsi="TH SarabunIT๙" w:cs="TH SarabunIT๙"/>
          <w:color w:val="000000" w:themeColor="text1"/>
          <w:spacing w:val="-20"/>
          <w:sz w:val="32"/>
          <w:szCs w:val="32"/>
          <w:cs/>
        </w:rPr>
        <w:t>ที่</w:t>
      </w:r>
      <w:r w:rsidR="00322B66" w:rsidRPr="00C54C29">
        <w:rPr>
          <w:rFonts w:ascii="TH SarabunIT๙" w:hAnsi="TH SarabunIT๙" w:cs="TH SarabunIT๙"/>
          <w:color w:val="000000" w:themeColor="text1"/>
          <w:spacing w:val="-20"/>
          <w:sz w:val="32"/>
          <w:szCs w:val="32"/>
        </w:rPr>
        <w:t xml:space="preserve"> </w:t>
      </w:r>
      <w:r w:rsidR="0026296A" w:rsidRPr="00C54C29">
        <w:rPr>
          <w:rFonts w:ascii="TH SarabunIT๙" w:hAnsi="TH SarabunIT๙" w:cs="TH SarabunIT๙"/>
          <w:color w:val="000000" w:themeColor="text1"/>
          <w:spacing w:val="-20"/>
          <w:sz w:val="32"/>
          <w:szCs w:val="32"/>
        </w:rPr>
        <w:t>4</w:t>
      </w:r>
    </w:p>
    <w:p w14:paraId="0C992893" w14:textId="052EC587" w:rsidR="001E26B6" w:rsidRPr="00C54C29" w:rsidRDefault="001E26B6" w:rsidP="00C54C29">
      <w:pPr>
        <w:tabs>
          <w:tab w:val="left" w:pos="567"/>
        </w:tabs>
        <w:ind w:right="-149"/>
        <w:rPr>
          <w:rFonts w:ascii="TH SarabunIT๙" w:hAnsi="TH SarabunIT๙" w:cs="TH SarabunIT๙"/>
          <w:color w:val="000000" w:themeColor="text1"/>
          <w:spacing w:val="-20"/>
          <w:sz w:val="32"/>
          <w:szCs w:val="32"/>
        </w:rPr>
      </w:pPr>
      <w:r w:rsidRPr="00D448CB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B90FE4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A56CC5" w:rsidRPr="00D448C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6</w:t>
      </w:r>
      <w:r w:rsidRPr="00D448C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.2 </w:t>
      </w:r>
      <w:r w:rsidRPr="00D448C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ความสอดคล้องกับแผนพัฒนาการศึกษาของโรงเรียน</w:t>
      </w:r>
      <w:r w:rsidR="001B368E" w:rsidRPr="00D448C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D448C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สอดคล้องกับยุทธศาสตร์</w:t>
      </w:r>
      <w:r w:rsidR="0035380F" w:rsidRPr="00D448C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ที่</w:t>
      </w:r>
      <w:r w:rsidR="00CB3AA8" w:rsidRPr="00D448C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9C30E5" w:rsidRPr="00C54C29">
        <w:rPr>
          <w:rFonts w:ascii="TH SarabunIT๙" w:hAnsi="TH SarabunIT๙" w:cs="TH SarabunIT๙"/>
          <w:color w:val="000000" w:themeColor="text1"/>
          <w:spacing w:val="-20"/>
          <w:sz w:val="32"/>
          <w:szCs w:val="32"/>
        </w:rPr>
        <w:t>1</w:t>
      </w:r>
      <w:r w:rsidR="00CB3AA8" w:rsidRPr="00C54C29">
        <w:rPr>
          <w:rFonts w:ascii="TH SarabunIT๙" w:hAnsi="TH SarabunIT๙" w:cs="TH SarabunIT๙"/>
          <w:color w:val="000000" w:themeColor="text1"/>
          <w:spacing w:val="-20"/>
          <w:sz w:val="32"/>
          <w:szCs w:val="32"/>
        </w:rPr>
        <w:t xml:space="preserve"> </w:t>
      </w:r>
      <w:r w:rsidRPr="00C54C29">
        <w:rPr>
          <w:rFonts w:ascii="TH SarabunIT๙" w:hAnsi="TH SarabunIT๙" w:cs="TH SarabunIT๙"/>
          <w:color w:val="000000" w:themeColor="text1"/>
          <w:spacing w:val="-20"/>
          <w:sz w:val="32"/>
          <w:szCs w:val="32"/>
          <w:cs/>
        </w:rPr>
        <w:t>กลยุทธ์</w:t>
      </w:r>
      <w:r w:rsidR="0035380F" w:rsidRPr="00C54C29">
        <w:rPr>
          <w:rFonts w:ascii="TH SarabunIT๙" w:hAnsi="TH SarabunIT๙" w:cs="TH SarabunIT๙"/>
          <w:color w:val="000000" w:themeColor="text1"/>
          <w:spacing w:val="-20"/>
          <w:sz w:val="32"/>
          <w:szCs w:val="32"/>
          <w:cs/>
        </w:rPr>
        <w:t>ที่</w:t>
      </w:r>
      <w:r w:rsidR="00CB3AA8" w:rsidRPr="00C54C29">
        <w:rPr>
          <w:rFonts w:ascii="TH SarabunIT๙" w:hAnsi="TH SarabunIT๙" w:cs="TH SarabunIT๙"/>
          <w:color w:val="000000" w:themeColor="text1"/>
          <w:spacing w:val="-20"/>
          <w:sz w:val="32"/>
          <w:szCs w:val="32"/>
        </w:rPr>
        <w:t xml:space="preserve"> </w:t>
      </w:r>
      <w:r w:rsidR="009C30E5" w:rsidRPr="00C54C29">
        <w:rPr>
          <w:rFonts w:ascii="TH SarabunIT๙" w:hAnsi="TH SarabunIT๙" w:cs="TH SarabunIT๙"/>
          <w:color w:val="000000" w:themeColor="text1"/>
          <w:spacing w:val="-20"/>
          <w:sz w:val="32"/>
          <w:szCs w:val="32"/>
        </w:rPr>
        <w:t>1</w:t>
      </w:r>
    </w:p>
    <w:p w14:paraId="6D364326" w14:textId="3EA4E0E4" w:rsidR="003636FC" w:rsidRDefault="003636FC" w:rsidP="00496771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F31B7D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F31B7D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F31B7D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F31B7D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F31B7D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</w:p>
    <w:p w14:paraId="47BF4A98" w14:textId="3219A58F" w:rsidR="006A7804" w:rsidRDefault="006A7804" w:rsidP="00496771">
      <w:pPr>
        <w:rPr>
          <w:rFonts w:ascii="TH SarabunIT๙" w:hAnsi="TH SarabunIT๙" w:cs="TH SarabunIT๙"/>
          <w:color w:val="FF0000"/>
          <w:sz w:val="32"/>
          <w:szCs w:val="32"/>
        </w:rPr>
      </w:pPr>
    </w:p>
    <w:p w14:paraId="07A53203" w14:textId="56546651" w:rsidR="006A7804" w:rsidRDefault="006A7804" w:rsidP="00496771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D148FA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4DDDB77" wp14:editId="7EE602F2">
                <wp:simplePos x="0" y="0"/>
                <wp:positionH relativeFrom="margin">
                  <wp:align>right</wp:align>
                </wp:positionH>
                <wp:positionV relativeFrom="paragraph">
                  <wp:posOffset>186690</wp:posOffset>
                </wp:positionV>
                <wp:extent cx="1276710" cy="40005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671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090845E" w14:textId="144FFFA7" w:rsidR="00744E3D" w:rsidRPr="006C7884" w:rsidRDefault="00773BE8" w:rsidP="00744E3D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6C7884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005B59" w:rsidRPr="006C788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7. วิธีดำเนินการ</w:t>
                            </w:r>
                            <w:r w:rsidR="00744E3D" w:rsidRPr="006C7884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  <w:p w14:paraId="5D16F2EA" w14:textId="376B0AF7" w:rsidR="00773BE8" w:rsidRPr="006C7884" w:rsidRDefault="00773BE8" w:rsidP="00773BE8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6C788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  <w:p w14:paraId="03D62E03" w14:textId="5471F01F" w:rsidR="00773BE8" w:rsidRPr="006C7884" w:rsidRDefault="00773BE8" w:rsidP="00773BE8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6C7884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6C788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A</w:t>
                            </w:r>
                            <w:r w:rsidRPr="006C7884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6C7884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  <w:p w14:paraId="4AAFE914" w14:textId="77777777" w:rsidR="00773BE8" w:rsidRPr="006C7884" w:rsidRDefault="00773BE8" w:rsidP="00773BE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DDDB77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49.35pt;margin-top:14.7pt;width:100.55pt;height:31.5pt;z-index:2516725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" fillcolor="white [3201]" stroked="f" strokeweight=".5pt">
                <v:textbox>
                  <w:txbxContent>
                    <w:p w14:paraId="2090845E" w14:textId="144FFFA7" w:rsidR="00744E3D" w:rsidRPr="006C7884" w:rsidRDefault="00773BE8" w:rsidP="00744E3D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6C7884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/</w:t>
                      </w:r>
                      <w:r w:rsidR="00005B59" w:rsidRPr="006C788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7. วิธีดำเนินการ</w:t>
                      </w:r>
                      <w:r w:rsidR="00744E3D" w:rsidRPr="006C7884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</w:t>
                      </w:r>
                    </w:p>
                    <w:p w14:paraId="5D16F2EA" w14:textId="376B0AF7" w:rsidR="00773BE8" w:rsidRPr="006C7884" w:rsidRDefault="00773BE8" w:rsidP="00773BE8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6C7884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…</w:t>
                      </w:r>
                    </w:p>
                    <w:p w14:paraId="03D62E03" w14:textId="5471F01F" w:rsidR="00773BE8" w:rsidRPr="006C7884" w:rsidRDefault="00773BE8" w:rsidP="00773BE8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6C7884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(</w:t>
                      </w:r>
                      <w:r w:rsidRPr="006C7884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A</w:t>
                      </w:r>
                      <w:r w:rsidRPr="006C7884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)</w:t>
                      </w:r>
                      <w:r w:rsidRPr="006C7884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</w:t>
                      </w:r>
                    </w:p>
                    <w:p w14:paraId="4AAFE914" w14:textId="77777777" w:rsidR="00773BE8" w:rsidRPr="006C7884" w:rsidRDefault="00773BE8" w:rsidP="00773BE8"/>
                  </w:txbxContent>
                </v:textbox>
                <w10:wrap anchorx="margin"/>
              </v:shape>
            </w:pict>
          </mc:Fallback>
        </mc:AlternateContent>
      </w:r>
    </w:p>
    <w:p w14:paraId="54C56BC3" w14:textId="77777777" w:rsidR="00D448CB" w:rsidRDefault="00D448CB" w:rsidP="00496771">
      <w:pPr>
        <w:rPr>
          <w:rFonts w:ascii="TH SarabunIT๙" w:hAnsi="TH SarabunIT๙" w:cs="TH SarabunIT๙"/>
          <w:color w:val="FF0000"/>
          <w:sz w:val="32"/>
          <w:szCs w:val="32"/>
        </w:rPr>
      </w:pPr>
    </w:p>
    <w:p w14:paraId="057F0D12" w14:textId="77777777" w:rsidR="00E674BA" w:rsidRDefault="00E674BA" w:rsidP="00496771">
      <w:pPr>
        <w:rPr>
          <w:rFonts w:ascii="TH SarabunIT๙" w:hAnsi="TH SarabunIT๙" w:cs="TH SarabunIT๙" w:hint="cs"/>
          <w:color w:val="FF0000"/>
          <w:sz w:val="32"/>
          <w:szCs w:val="32"/>
        </w:rPr>
      </w:pPr>
    </w:p>
    <w:p w14:paraId="024FD050" w14:textId="755B9AE9" w:rsidR="00EB3695" w:rsidRPr="00D148FA" w:rsidRDefault="00EB3695" w:rsidP="000B18C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148F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7. วิธีดำเนินการ</w:t>
      </w:r>
    </w:p>
    <w:p w14:paraId="0B317746" w14:textId="0A0581C2" w:rsidR="00EB3695" w:rsidRPr="00D148FA" w:rsidRDefault="00EB3695" w:rsidP="000B18CC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4"/>
        <w:tblW w:w="8926" w:type="dxa"/>
        <w:tblInd w:w="137" w:type="dxa"/>
        <w:tblLook w:val="04A0" w:firstRow="1" w:lastRow="0" w:firstColumn="1" w:lastColumn="0" w:noHBand="0" w:noVBand="1"/>
      </w:tblPr>
      <w:tblGrid>
        <w:gridCol w:w="1125"/>
        <w:gridCol w:w="4115"/>
        <w:gridCol w:w="1559"/>
        <w:gridCol w:w="2127"/>
      </w:tblGrid>
      <w:tr w:rsidR="00EB40E2" w:rsidRPr="00D148FA" w14:paraId="2EFE6088" w14:textId="77777777" w:rsidTr="00E674BA">
        <w:tc>
          <w:tcPr>
            <w:tcW w:w="1125" w:type="dxa"/>
          </w:tcPr>
          <w:p w14:paraId="77977BD6" w14:textId="5F7A7643" w:rsidR="00EB3695" w:rsidRPr="00D148FA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148F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4115" w:type="dxa"/>
          </w:tcPr>
          <w:p w14:paraId="0976C106" w14:textId="6558EF47" w:rsidR="00EB3695" w:rsidRPr="00D148FA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148F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559" w:type="dxa"/>
          </w:tcPr>
          <w:p w14:paraId="2BD7B575" w14:textId="48572826" w:rsidR="00EB3695" w:rsidRPr="00D148FA" w:rsidRDefault="00EB3695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148F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27" w:type="dxa"/>
          </w:tcPr>
          <w:p w14:paraId="0D591EC7" w14:textId="55F12BA5" w:rsidR="00EB3695" w:rsidRPr="00D148FA" w:rsidRDefault="00EB3695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148F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="00F014F9" w:rsidRPr="00D148F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="00F014F9" w:rsidRPr="00D148F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F014F9" w:rsidRPr="00D148FA" w14:paraId="7D4B9C4E" w14:textId="77777777" w:rsidTr="00E674BA">
        <w:tc>
          <w:tcPr>
            <w:tcW w:w="1125" w:type="dxa"/>
          </w:tcPr>
          <w:p w14:paraId="4240F5AD" w14:textId="77777777" w:rsidR="00F014F9" w:rsidRPr="00D148FA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148F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D148F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Plan</w:t>
            </w:r>
          </w:p>
          <w:p w14:paraId="6FCA09A2" w14:textId="52C09C81" w:rsidR="00EB3695" w:rsidRPr="00D148FA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148F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D148F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D148F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</w:t>
            </w:r>
            <w:r w:rsidRPr="00D148F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115" w:type="dxa"/>
          </w:tcPr>
          <w:p w14:paraId="075AFCB9" w14:textId="6B61F1A3" w:rsidR="00EB3695" w:rsidRPr="00D148FA" w:rsidRDefault="00F014F9" w:rsidP="000B18CC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D148FA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502865" w:rsidRPr="00D148F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3308E6" w:rsidRPr="00D148FA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ประชุมวางแผนการปฏิบัติงาน</w:t>
            </w:r>
          </w:p>
          <w:p w14:paraId="34E08FF3" w14:textId="41C2D517" w:rsidR="00502865" w:rsidRPr="00D148FA" w:rsidRDefault="00F014F9" w:rsidP="003308E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148FA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502865" w:rsidRPr="00D148FA">
              <w:rPr>
                <w:rFonts w:ascii="TH SarabunIT๙" w:hAnsi="TH SarabunIT๙" w:cs="TH SarabunIT๙"/>
                <w:sz w:val="32"/>
                <w:szCs w:val="32"/>
                <w:cs/>
              </w:rPr>
              <w:t>. เขียนโครงการ</w:t>
            </w:r>
            <w:r w:rsidR="00502865" w:rsidRPr="00D148FA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502865" w:rsidRPr="00D148FA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502865" w:rsidRPr="00D148FA">
              <w:rPr>
                <w:rFonts w:ascii="TH SarabunIT๙" w:hAnsi="TH SarabunIT๙" w:cs="TH SarabunIT๙"/>
                <w:sz w:val="32"/>
                <w:szCs w:val="32"/>
                <w:cs/>
              </w:rPr>
              <w:t>. เสนอโครงการเพื่อขออนุมัติต่อผู้อำนวยการ</w:t>
            </w:r>
          </w:p>
        </w:tc>
        <w:tc>
          <w:tcPr>
            <w:tcW w:w="1559" w:type="dxa"/>
          </w:tcPr>
          <w:p w14:paraId="25FF401C" w14:textId="2BE9D4A3" w:rsidR="00502865" w:rsidRPr="00D148FA" w:rsidRDefault="001C2641" w:rsidP="005028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148FA">
              <w:rPr>
                <w:rFonts w:ascii="TH SarabunIT๙" w:hAnsi="TH SarabunIT๙" w:cs="TH SarabunIT๙"/>
                <w:sz w:val="32"/>
                <w:szCs w:val="32"/>
                <w:cs/>
              </w:rPr>
              <w:t>กันยายน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148FA"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2127" w:type="dxa"/>
          </w:tcPr>
          <w:p w14:paraId="4C4B3C0D" w14:textId="01033371" w:rsidR="00EB3695" w:rsidRPr="00D148FA" w:rsidRDefault="003B245B" w:rsidP="006F00A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48FA"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 w:rsidR="006F00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.ส.</w:t>
            </w:r>
            <w:r w:rsidRPr="00D148FA">
              <w:rPr>
                <w:rFonts w:ascii="TH SarabunIT๙" w:hAnsi="TH SarabunIT๙" w:cs="TH SarabunIT๙"/>
                <w:sz w:val="32"/>
                <w:szCs w:val="32"/>
                <w:cs/>
              </w:rPr>
              <w:t>สุรีรัตน์  แสนนอก</w:t>
            </w:r>
            <w:r w:rsidRPr="00D148FA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</w:p>
        </w:tc>
      </w:tr>
      <w:tr w:rsidR="00502865" w:rsidRPr="00D148FA" w14:paraId="4DCC1D76" w14:textId="77777777" w:rsidTr="00E674BA">
        <w:tc>
          <w:tcPr>
            <w:tcW w:w="1125" w:type="dxa"/>
          </w:tcPr>
          <w:p w14:paraId="4F50D6DD" w14:textId="77777777" w:rsidR="00502865" w:rsidRPr="00D148FA" w:rsidRDefault="00502865" w:rsidP="005028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148F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D148F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Do</w:t>
            </w:r>
          </w:p>
          <w:p w14:paraId="7C9F6A82" w14:textId="6B4FB6DF" w:rsidR="00502865" w:rsidRPr="00D148FA" w:rsidRDefault="00502865" w:rsidP="005028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148F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D148F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</w:t>
            </w:r>
            <w:r w:rsidRPr="00D148F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115" w:type="dxa"/>
          </w:tcPr>
          <w:p w14:paraId="0AC5FB8F" w14:textId="2F510BEC" w:rsidR="00A8497D" w:rsidRPr="00D148FA" w:rsidRDefault="003308E6" w:rsidP="00A92D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48FA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502865" w:rsidRPr="00D148F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A92D7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สนับสนุนการเข้ารับการพัฒนาการจัดการเรียนการสอน</w:t>
            </w:r>
            <w:r w:rsidR="00A92D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จากหน่วยงานอื่น ๆ</w:t>
            </w:r>
          </w:p>
        </w:tc>
        <w:tc>
          <w:tcPr>
            <w:tcW w:w="1559" w:type="dxa"/>
          </w:tcPr>
          <w:p w14:paraId="68505A03" w14:textId="4B7B5DAD" w:rsidR="00740247" w:rsidRPr="00D148FA" w:rsidRDefault="00625E6E" w:rsidP="001754D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48FA">
              <w:rPr>
                <w:rFonts w:ascii="TH SarabunIT๙" w:hAnsi="TH SarabunIT๙" w:cs="TH SarabunIT๙"/>
                <w:sz w:val="32"/>
                <w:szCs w:val="32"/>
                <w:cs/>
              </w:rPr>
              <w:t>ตลอดปีงบประมาณ</w:t>
            </w:r>
            <w:r w:rsidRPr="00D148FA"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  <w:r w:rsidR="00611CC9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2127" w:type="dxa"/>
          </w:tcPr>
          <w:p w14:paraId="6D9A26B7" w14:textId="7FEBDFFC" w:rsidR="00502865" w:rsidRPr="00D148FA" w:rsidRDefault="006F00A7" w:rsidP="006F00A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48FA"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.ส.</w:t>
            </w:r>
            <w:r w:rsidRPr="00D148FA">
              <w:rPr>
                <w:rFonts w:ascii="TH SarabunIT๙" w:hAnsi="TH SarabunIT๙" w:cs="TH SarabunIT๙"/>
                <w:sz w:val="32"/>
                <w:szCs w:val="32"/>
                <w:cs/>
              </w:rPr>
              <w:t>สุรีรัตน์  แสนนอก</w:t>
            </w:r>
            <w:r w:rsidRPr="00D148FA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</w:p>
        </w:tc>
      </w:tr>
      <w:tr w:rsidR="001754D7" w:rsidRPr="00D148FA" w14:paraId="6DF1D4BE" w14:textId="77777777" w:rsidTr="00E674BA">
        <w:tc>
          <w:tcPr>
            <w:tcW w:w="1125" w:type="dxa"/>
          </w:tcPr>
          <w:p w14:paraId="7A4FA42A" w14:textId="0FF8DDD9" w:rsidR="001754D7" w:rsidRPr="00D148FA" w:rsidRDefault="001754D7" w:rsidP="001754D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148F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</w:t>
            </w:r>
            <w:r w:rsidRPr="00D148F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Check </w:t>
            </w:r>
            <w:r w:rsidRPr="00D148F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D148F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C</w:t>
            </w:r>
            <w:r w:rsidRPr="00D148F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115" w:type="dxa"/>
          </w:tcPr>
          <w:p w14:paraId="5C59E262" w14:textId="59639803" w:rsidR="001754D7" w:rsidRPr="00D148FA" w:rsidRDefault="001754D7" w:rsidP="001754D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148FA">
              <w:rPr>
                <w:rFonts w:ascii="TH SarabunIT๙" w:hAnsi="TH SarabunIT๙" w:cs="TH SarabunIT๙"/>
                <w:sz w:val="32"/>
                <w:szCs w:val="32"/>
              </w:rPr>
              <w:t xml:space="preserve">10. </w:t>
            </w:r>
            <w:r w:rsidRPr="00D148FA">
              <w:rPr>
                <w:rFonts w:ascii="TH SarabunIT๙" w:hAnsi="TH SarabunIT๙" w:cs="TH SarabunIT๙"/>
                <w:sz w:val="32"/>
                <w:szCs w:val="32"/>
                <w:cs/>
              </w:rPr>
              <w:t>กำกับติดตาม</w:t>
            </w:r>
            <w:r w:rsidRPr="00D148FA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D148FA">
              <w:rPr>
                <w:rFonts w:ascii="TH SarabunIT๙" w:hAnsi="TH SarabunIT๙" w:cs="TH SarabunIT๙"/>
                <w:sz w:val="32"/>
                <w:szCs w:val="32"/>
              </w:rPr>
              <w:t xml:space="preserve">11. </w:t>
            </w:r>
            <w:r w:rsidRPr="00D148FA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ประเมินผลการดำเนินงานตามโครงการ</w:t>
            </w:r>
            <w:r w:rsidRPr="00D148F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</w:tcPr>
          <w:p w14:paraId="7F4E9EA4" w14:textId="7639ECAE" w:rsidR="001754D7" w:rsidRPr="00D148FA" w:rsidRDefault="001754D7" w:rsidP="003F56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48FA">
              <w:rPr>
                <w:rFonts w:ascii="TH SarabunIT๙" w:hAnsi="TH SarabunIT๙" w:cs="TH SarabunIT๙"/>
                <w:sz w:val="32"/>
                <w:szCs w:val="32"/>
                <w:cs/>
              </w:rPr>
              <w:t>ตลอดปีงบประมาณ</w:t>
            </w:r>
            <w:r w:rsidRPr="00D148FA"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  <w:r w:rsidR="00611CC9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2127" w:type="dxa"/>
          </w:tcPr>
          <w:p w14:paraId="06290001" w14:textId="79E30B2F" w:rsidR="001754D7" w:rsidRPr="00D148FA" w:rsidRDefault="006F00A7" w:rsidP="001754D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48FA"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.ส.</w:t>
            </w:r>
            <w:r w:rsidRPr="00D148FA">
              <w:rPr>
                <w:rFonts w:ascii="TH SarabunIT๙" w:hAnsi="TH SarabunIT๙" w:cs="TH SarabunIT๙"/>
                <w:sz w:val="32"/>
                <w:szCs w:val="32"/>
                <w:cs/>
              </w:rPr>
              <w:t>สุรีรัตน์  แสนนอก</w:t>
            </w:r>
            <w:r w:rsidRPr="00D148FA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</w:p>
        </w:tc>
      </w:tr>
      <w:tr w:rsidR="001754D7" w:rsidRPr="00D148FA" w14:paraId="216AA420" w14:textId="77777777" w:rsidTr="00E674BA">
        <w:tc>
          <w:tcPr>
            <w:tcW w:w="1125" w:type="dxa"/>
          </w:tcPr>
          <w:p w14:paraId="5EFCEE77" w14:textId="77777777" w:rsidR="001754D7" w:rsidRPr="00D148FA" w:rsidRDefault="001754D7" w:rsidP="001754D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148F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</w:t>
            </w:r>
            <w:r w:rsidRPr="00D148F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Action</w:t>
            </w:r>
          </w:p>
          <w:p w14:paraId="492DF2AE" w14:textId="28552B11" w:rsidR="001754D7" w:rsidRDefault="001754D7" w:rsidP="001754D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148F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D148F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</w:t>
            </w:r>
            <w:r w:rsidRPr="00D148F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115" w:type="dxa"/>
          </w:tcPr>
          <w:p w14:paraId="02C3D375" w14:textId="6661EADD" w:rsidR="001754D7" w:rsidRPr="00D148FA" w:rsidRDefault="001754D7" w:rsidP="001754D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148FA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  <w:r w:rsidRPr="00D148FA">
              <w:rPr>
                <w:rFonts w:ascii="TH SarabunIT๙" w:hAnsi="TH SarabunIT๙" w:cs="TH SarabunIT๙"/>
                <w:sz w:val="32"/>
                <w:szCs w:val="32"/>
                <w:cs/>
              </w:rPr>
              <w:t>. จัดทำสรุปรายงานผลของการดำเนินงานตามโครงการ พร้อมสรุปปัญหาและแนวทางแก้ไขสำหรับนำไปพัฒนาการดำเนินงานในปีงบประมาณ</w:t>
            </w:r>
          </w:p>
        </w:tc>
        <w:tc>
          <w:tcPr>
            <w:tcW w:w="1559" w:type="dxa"/>
          </w:tcPr>
          <w:p w14:paraId="2D93E59B" w14:textId="70807FB2" w:rsidR="001754D7" w:rsidRPr="00D148FA" w:rsidRDefault="001754D7" w:rsidP="003F56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48FA">
              <w:rPr>
                <w:rFonts w:ascii="TH SarabunIT๙" w:hAnsi="TH SarabunIT๙" w:cs="TH SarabunIT๙"/>
                <w:sz w:val="32"/>
                <w:szCs w:val="32"/>
                <w:cs/>
              </w:rPr>
              <w:t>กันยายน</w:t>
            </w:r>
            <w:r w:rsidR="003F56B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148FA"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  <w:r w:rsidR="00611CC9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2127" w:type="dxa"/>
          </w:tcPr>
          <w:p w14:paraId="1DDC2455" w14:textId="71CBBE77" w:rsidR="001754D7" w:rsidRPr="00D148FA" w:rsidRDefault="006F00A7" w:rsidP="001754D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48FA"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.ส.</w:t>
            </w:r>
            <w:r w:rsidRPr="00D148FA">
              <w:rPr>
                <w:rFonts w:ascii="TH SarabunIT๙" w:hAnsi="TH SarabunIT๙" w:cs="TH SarabunIT๙"/>
                <w:sz w:val="32"/>
                <w:szCs w:val="32"/>
                <w:cs/>
              </w:rPr>
              <w:t>สุรีรัตน์  แสนนอก</w:t>
            </w:r>
            <w:r w:rsidRPr="00D148FA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</w:p>
        </w:tc>
      </w:tr>
    </w:tbl>
    <w:p w14:paraId="0D809B1A" w14:textId="61E62D04" w:rsidR="00A870F1" w:rsidRPr="00D148FA" w:rsidRDefault="00A870F1" w:rsidP="00032F8D">
      <w:pPr>
        <w:rPr>
          <w:rFonts w:ascii="TH SarabunIT๙" w:hAnsi="TH SarabunIT๙" w:cs="TH SarabunIT๙"/>
          <w:b/>
          <w:bCs/>
          <w:color w:val="000000"/>
          <w:sz w:val="4"/>
          <w:szCs w:val="4"/>
        </w:rPr>
      </w:pPr>
    </w:p>
    <w:p w14:paraId="12FA6DF2" w14:textId="424CC044" w:rsidR="00991438" w:rsidRPr="00D148FA" w:rsidRDefault="00991438" w:rsidP="00032F8D">
      <w:pPr>
        <w:rPr>
          <w:rFonts w:ascii="TH SarabunIT๙" w:hAnsi="TH SarabunIT๙" w:cs="TH SarabunIT๙"/>
          <w:b/>
          <w:bCs/>
          <w:color w:val="000000"/>
          <w:szCs w:val="24"/>
        </w:rPr>
      </w:pPr>
    </w:p>
    <w:p w14:paraId="2B67D074" w14:textId="3C27AD93" w:rsidR="00032F8D" w:rsidRPr="00D148FA" w:rsidRDefault="00F014F9" w:rsidP="00032F8D">
      <w:pPr>
        <w:rPr>
          <w:rFonts w:ascii="TH SarabunIT๙" w:hAnsi="TH SarabunIT๙" w:cs="TH SarabunIT๙"/>
        </w:rPr>
      </w:pPr>
      <w:r w:rsidRPr="00D148F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8</w:t>
      </w:r>
      <w:r w:rsidR="00032F8D" w:rsidRPr="00D148F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ระยะเวลาดำเนินการ</w:t>
      </w:r>
    </w:p>
    <w:p w14:paraId="1597B4CA" w14:textId="06774D8B" w:rsidR="000557B6" w:rsidRPr="00D148FA" w:rsidRDefault="00EB1BEF" w:rsidP="00953277">
      <w:pPr>
        <w:ind w:firstLine="567"/>
        <w:rPr>
          <w:rFonts w:ascii="TH SarabunIT๙" w:hAnsi="TH SarabunIT๙" w:cs="TH SarabunIT๙"/>
          <w:color w:val="000000"/>
          <w:sz w:val="32"/>
          <w:szCs w:val="32"/>
        </w:rPr>
      </w:pPr>
      <w:r w:rsidRPr="00D148F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0557B6" w:rsidRPr="00D148FA">
        <w:rPr>
          <w:rFonts w:ascii="TH SarabunIT๙" w:hAnsi="TH SarabunIT๙" w:cs="TH SarabunIT๙"/>
          <w:color w:val="000000"/>
          <w:sz w:val="32"/>
          <w:szCs w:val="32"/>
          <w:cs/>
        </w:rPr>
        <w:t>เริ</w:t>
      </w:r>
      <w:r w:rsidR="00637271" w:rsidRPr="00D148FA">
        <w:rPr>
          <w:rFonts w:ascii="TH SarabunIT๙" w:hAnsi="TH SarabunIT๙" w:cs="TH SarabunIT๙"/>
          <w:color w:val="000000"/>
          <w:sz w:val="32"/>
          <w:szCs w:val="32"/>
          <w:cs/>
        </w:rPr>
        <w:t>่มดำเนินการตั้งแต่</w:t>
      </w:r>
      <w:r w:rsidR="007C78C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วันที่ 1 </w:t>
      </w:r>
      <w:r w:rsidR="0022236A" w:rsidRPr="00D148FA">
        <w:rPr>
          <w:rFonts w:ascii="TH SarabunIT๙" w:hAnsi="TH SarabunIT๙" w:cs="TH SarabunIT๙"/>
          <w:color w:val="000000"/>
          <w:sz w:val="32"/>
          <w:szCs w:val="32"/>
          <w:cs/>
        </w:rPr>
        <w:t>ตุลาคม</w:t>
      </w:r>
      <w:r w:rsidR="000557B6" w:rsidRPr="00D148F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พ.ศ.</w:t>
      </w:r>
      <w:r w:rsidR="000557B6" w:rsidRPr="00D148F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22236A" w:rsidRPr="00D148FA">
        <w:rPr>
          <w:rFonts w:ascii="TH SarabunIT๙" w:hAnsi="TH SarabunIT๙" w:cs="TH SarabunIT๙"/>
          <w:color w:val="000000"/>
          <w:sz w:val="32"/>
          <w:szCs w:val="32"/>
        </w:rPr>
        <w:t>256</w:t>
      </w:r>
      <w:r w:rsidR="00611CC9">
        <w:rPr>
          <w:rFonts w:ascii="TH SarabunIT๙" w:hAnsi="TH SarabunIT๙" w:cs="TH SarabunIT๙"/>
          <w:color w:val="000000"/>
          <w:sz w:val="32"/>
          <w:szCs w:val="32"/>
        </w:rPr>
        <w:t>8</w:t>
      </w:r>
      <w:r w:rsidR="00637271" w:rsidRPr="00D148F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ถึง </w:t>
      </w:r>
      <w:r w:rsidR="007C78C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30 </w:t>
      </w:r>
      <w:r w:rsidR="004600CD" w:rsidRPr="00D148FA">
        <w:rPr>
          <w:rFonts w:ascii="TH SarabunIT๙" w:hAnsi="TH SarabunIT๙" w:cs="TH SarabunIT๙"/>
          <w:color w:val="000000"/>
          <w:sz w:val="32"/>
          <w:szCs w:val="32"/>
          <w:cs/>
        </w:rPr>
        <w:t>กันยายน</w:t>
      </w:r>
      <w:r w:rsidR="00A4132C" w:rsidRPr="00D148F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พ.ศ. </w:t>
      </w:r>
      <w:r w:rsidR="00A4132C" w:rsidRPr="00D148FA">
        <w:rPr>
          <w:rFonts w:ascii="TH SarabunIT๙" w:hAnsi="TH SarabunIT๙" w:cs="TH SarabunIT๙"/>
          <w:color w:val="000000"/>
          <w:sz w:val="32"/>
          <w:szCs w:val="32"/>
        </w:rPr>
        <w:t>256</w:t>
      </w:r>
      <w:r w:rsidR="00611CC9">
        <w:rPr>
          <w:rFonts w:ascii="TH SarabunIT๙" w:hAnsi="TH SarabunIT๙" w:cs="TH SarabunIT๙"/>
          <w:color w:val="000000"/>
          <w:sz w:val="32"/>
          <w:szCs w:val="32"/>
        </w:rPr>
        <w:t>9</w:t>
      </w:r>
      <w:r w:rsidR="00953277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A4132C" w:rsidRPr="00D148F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รวมระยะเวลาดำเนินการ </w:t>
      </w:r>
      <w:r w:rsidR="00BD76B4">
        <w:rPr>
          <w:rFonts w:ascii="TH SarabunIT๙" w:hAnsi="TH SarabunIT๙" w:cs="TH SarabunIT๙"/>
          <w:color w:val="000000"/>
          <w:sz w:val="32"/>
          <w:szCs w:val="32"/>
        </w:rPr>
        <w:t xml:space="preserve">12 </w:t>
      </w:r>
      <w:r w:rsidR="009509E9" w:rsidRPr="00D148F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เดือน </w:t>
      </w:r>
    </w:p>
    <w:p w14:paraId="4090F6CE" w14:textId="55DF5E77" w:rsidR="00115A7B" w:rsidRPr="007C785D" w:rsidRDefault="00115A7B" w:rsidP="007C785D">
      <w:pPr>
        <w:pStyle w:val="a9"/>
        <w:spacing w:before="240"/>
        <w:jc w:val="left"/>
        <w:rPr>
          <w:rFonts w:ascii="TH SarabunIT๙" w:hAnsi="TH SarabunIT๙" w:cs="TH SarabunIT๙"/>
          <w:sz w:val="32"/>
          <w:szCs w:val="32"/>
        </w:rPr>
      </w:pPr>
      <w:r w:rsidRPr="007C785D">
        <w:rPr>
          <w:rFonts w:ascii="TH SarabunIT๙" w:hAnsi="TH SarabunIT๙" w:cs="TH SarabunIT๙"/>
          <w:sz w:val="32"/>
          <w:szCs w:val="32"/>
          <w:cs/>
        </w:rPr>
        <w:t>9. สถานที่ดำเนินการ</w:t>
      </w:r>
    </w:p>
    <w:p w14:paraId="391EC2E0" w14:textId="16AB5CB9" w:rsidR="00115A7B" w:rsidRPr="007C785D" w:rsidRDefault="00115A7B" w:rsidP="007C785D">
      <w:pPr>
        <w:pStyle w:val="a9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7C785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="007C78C2" w:rsidRPr="007C785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ขึ้นอยู่กับหน่วยงานที่จัดอบรม</w:t>
      </w:r>
    </w:p>
    <w:p w14:paraId="467C6A32" w14:textId="0E98F6F4" w:rsidR="00115A7B" w:rsidRPr="007C785D" w:rsidRDefault="00115A7B" w:rsidP="007C785D">
      <w:pPr>
        <w:pStyle w:val="a9"/>
        <w:spacing w:before="240"/>
        <w:jc w:val="left"/>
        <w:rPr>
          <w:rFonts w:ascii="TH SarabunIT๙" w:hAnsi="TH SarabunIT๙" w:cs="TH SarabunIT๙"/>
          <w:sz w:val="32"/>
          <w:szCs w:val="32"/>
        </w:rPr>
      </w:pPr>
      <w:r w:rsidRPr="007C785D">
        <w:rPr>
          <w:rFonts w:ascii="TH SarabunIT๙" w:hAnsi="TH SarabunIT๙" w:cs="TH SarabunIT๙"/>
          <w:sz w:val="32"/>
          <w:szCs w:val="32"/>
          <w:cs/>
        </w:rPr>
        <w:t>10. หน่วยงานผู้รับผิดชอบ</w:t>
      </w:r>
    </w:p>
    <w:p w14:paraId="66F76339" w14:textId="0410BAEA" w:rsidR="00B34D6D" w:rsidRPr="007C785D" w:rsidRDefault="00EF7124" w:rsidP="007C785D">
      <w:pPr>
        <w:pStyle w:val="a9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7C785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</w:t>
      </w:r>
      <w:r w:rsidRPr="007C785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โรงเรียนวัดประชานิมิตร อำเภอบัวใหญ่ จังหวัดนครราชสีมา</w:t>
      </w:r>
    </w:p>
    <w:p w14:paraId="66EE06E2" w14:textId="2620E9C4" w:rsidR="00115A7B" w:rsidRPr="007C785D" w:rsidRDefault="002B2635" w:rsidP="007C785D">
      <w:pPr>
        <w:pStyle w:val="a9"/>
        <w:spacing w:before="240"/>
        <w:jc w:val="left"/>
        <w:rPr>
          <w:rFonts w:ascii="TH SarabunIT๙" w:hAnsi="TH SarabunIT๙" w:cs="TH SarabunIT๙"/>
          <w:sz w:val="32"/>
          <w:szCs w:val="32"/>
        </w:rPr>
      </w:pPr>
      <w:r w:rsidRPr="007C785D">
        <w:rPr>
          <w:rFonts w:ascii="TH SarabunIT๙" w:hAnsi="TH SarabunIT๙" w:cs="TH SarabunIT๙"/>
          <w:sz w:val="32"/>
          <w:szCs w:val="32"/>
          <w:cs/>
        </w:rPr>
        <w:t>11. งบประมาณ</w:t>
      </w:r>
      <w:r w:rsidR="00115A7B" w:rsidRPr="007C785D">
        <w:rPr>
          <w:rFonts w:ascii="TH SarabunIT๙" w:hAnsi="TH SarabunIT๙" w:cs="TH SarabunIT๙"/>
          <w:sz w:val="32"/>
          <w:szCs w:val="32"/>
          <w:cs/>
        </w:rPr>
        <w:t xml:space="preserve">ดำเนินการ </w:t>
      </w:r>
      <w:r w:rsidR="00115A7B" w:rsidRPr="007C785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ทั้งสิ้น</w:t>
      </w:r>
      <w:r w:rsidRPr="007C785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</w:t>
      </w:r>
      <w:r w:rsidR="00E951FD">
        <w:rPr>
          <w:rFonts w:ascii="TH SarabunIT๙" w:hAnsi="TH SarabunIT๙" w:cs="TH SarabunIT๙"/>
          <w:b w:val="0"/>
          <w:bCs w:val="0"/>
          <w:sz w:val="32"/>
          <w:szCs w:val="32"/>
        </w:rPr>
        <w:t>5</w:t>
      </w:r>
      <w:r w:rsidR="005B2A61">
        <w:rPr>
          <w:rFonts w:ascii="TH SarabunIT๙" w:hAnsi="TH SarabunIT๙" w:cs="TH SarabunIT๙"/>
          <w:b w:val="0"/>
          <w:bCs w:val="0"/>
          <w:sz w:val="32"/>
          <w:szCs w:val="32"/>
        </w:rPr>
        <w:t>5</w:t>
      </w:r>
      <w:r w:rsidR="00EF7124" w:rsidRPr="007C785D">
        <w:rPr>
          <w:rFonts w:ascii="TH SarabunIT๙" w:hAnsi="TH SarabunIT๙" w:cs="TH SarabunIT๙"/>
          <w:b w:val="0"/>
          <w:bCs w:val="0"/>
          <w:sz w:val="32"/>
          <w:szCs w:val="32"/>
        </w:rPr>
        <w:t>,</w:t>
      </w:r>
      <w:r w:rsidR="00684E65">
        <w:rPr>
          <w:rFonts w:ascii="TH SarabunIT๙" w:hAnsi="TH SarabunIT๙" w:cs="TH SarabunIT๙"/>
          <w:b w:val="0"/>
          <w:bCs w:val="0"/>
          <w:sz w:val="32"/>
          <w:szCs w:val="32"/>
        </w:rPr>
        <w:t>5</w:t>
      </w:r>
      <w:r w:rsidR="00726D9E">
        <w:rPr>
          <w:rFonts w:ascii="TH SarabunIT๙" w:hAnsi="TH SarabunIT๙" w:cs="TH SarabunIT๙"/>
          <w:b w:val="0"/>
          <w:bCs w:val="0"/>
          <w:sz w:val="32"/>
          <w:szCs w:val="32"/>
        </w:rPr>
        <w:t>00</w:t>
      </w:r>
      <w:r w:rsidR="00EF7124" w:rsidRPr="007C785D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 w:rsidR="00115A7B" w:rsidRPr="007C785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บาท (</w:t>
      </w:r>
      <w:r w:rsidR="00E951FD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ห้า</w:t>
      </w:r>
      <w:r w:rsidR="00BD76B4" w:rsidRPr="007C785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หมื่น</w:t>
      </w:r>
      <w:r w:rsidR="00684E65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ห้า</w:t>
      </w:r>
      <w:r w:rsidR="00E951FD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พัน</w:t>
      </w:r>
      <w:r w:rsidR="00684E65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ห้าร้อย</w:t>
      </w:r>
      <w:r w:rsidR="00EF7124" w:rsidRPr="007C785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บาทถ้วน</w:t>
      </w:r>
      <w:r w:rsidR="00115A7B" w:rsidRPr="007C785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)</w:t>
      </w:r>
    </w:p>
    <w:p w14:paraId="13E45DA7" w14:textId="596082BC" w:rsidR="00115A7B" w:rsidRPr="007C785D" w:rsidRDefault="00115A7B" w:rsidP="007C785D">
      <w:pPr>
        <w:pStyle w:val="a9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7C785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="00C66E90" w:rsidRPr="007C785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เบิกจ่ายจากเงินรายได้ของสถานศึกษา (เงินค่าจัดการเรียนการสอน(ราย</w:t>
      </w:r>
      <w:r w:rsidR="006A7804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ได้จังหวัด</w:t>
      </w:r>
      <w:r w:rsidR="00C66E90" w:rsidRPr="007C785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)) เพื่อเป็นค่าใช้จ่ายตาม</w:t>
      </w:r>
      <w:r w:rsidRPr="007C785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รายละเอียด ดังนี้</w:t>
      </w:r>
    </w:p>
    <w:p w14:paraId="62DA0BD8" w14:textId="773E9D5A" w:rsidR="00BD4768" w:rsidRPr="007C785D" w:rsidRDefault="0031610D" w:rsidP="007C785D">
      <w:pPr>
        <w:pStyle w:val="a9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7C785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7C785D">
        <w:rPr>
          <w:rFonts w:ascii="TH SarabunIT๙" w:hAnsi="TH SarabunIT๙" w:cs="TH SarabunIT๙"/>
          <w:b w:val="0"/>
          <w:bCs w:val="0"/>
          <w:sz w:val="32"/>
          <w:szCs w:val="32"/>
        </w:rPr>
        <w:t>11.</w:t>
      </w:r>
      <w:r w:rsidR="009221E5" w:rsidRPr="007C785D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proofErr w:type="gramStart"/>
      <w:r w:rsidR="00D448CB" w:rsidRPr="007C785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ค่าใช้จ่ายในการ</w:t>
      </w:r>
      <w:r w:rsidR="009221E5" w:rsidRPr="007C785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พัฒนาครู</w:t>
      </w:r>
      <w:r w:rsidR="00D448CB" w:rsidRPr="007C785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บุคลากรโรงเรียนวัดประชานิมิตร</w:t>
      </w:r>
      <w:r w:rsidR="009221E5" w:rsidRPr="007C785D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 w:rsidR="00D448CB" w:rsidRPr="007C785D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 w:rsidR="00D448CB" w:rsidRPr="007C785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จำนวน</w:t>
      </w:r>
      <w:proofErr w:type="gramEnd"/>
      <w:r w:rsidR="00D448CB" w:rsidRPr="00EC01E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</w:t>
      </w:r>
      <w:r w:rsidR="00A31CF5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3</w:t>
      </w:r>
      <w:r w:rsidR="005B2A61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7</w:t>
      </w:r>
      <w:r w:rsidR="00D448CB" w:rsidRPr="00EC01E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</w:t>
      </w:r>
      <w:r w:rsidR="00D448CB" w:rsidRPr="007C785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คน ๆ ละ 1,500 บาท</w:t>
      </w:r>
      <w:r w:rsidR="00F976AC" w:rsidRPr="007C785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เป็น</w:t>
      </w:r>
      <w:r w:rsidR="00D448CB" w:rsidRPr="007C785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จำนวน</w:t>
      </w:r>
      <w:r w:rsidR="00F976AC" w:rsidRPr="007C785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เงิน</w:t>
      </w:r>
      <w:r w:rsidR="00760215" w:rsidRPr="007C785D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 w:rsidR="00BD4768" w:rsidRPr="007C785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จำนวน </w:t>
      </w:r>
      <w:r w:rsidR="001D1C69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5</w:t>
      </w:r>
      <w:r w:rsidR="00D034D4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5</w:t>
      </w:r>
      <w:r w:rsidR="00D46B3E" w:rsidRPr="007C785D">
        <w:rPr>
          <w:rFonts w:ascii="TH SarabunIT๙" w:hAnsi="TH SarabunIT๙" w:cs="TH SarabunIT๙"/>
          <w:b w:val="0"/>
          <w:bCs w:val="0"/>
          <w:sz w:val="32"/>
          <w:szCs w:val="32"/>
        </w:rPr>
        <w:t>,</w:t>
      </w:r>
      <w:r w:rsidR="00D034D4">
        <w:rPr>
          <w:rFonts w:ascii="TH SarabunIT๙" w:hAnsi="TH SarabunIT๙" w:cs="TH SarabunIT๙"/>
          <w:b w:val="0"/>
          <w:bCs w:val="0"/>
          <w:sz w:val="32"/>
          <w:szCs w:val="32"/>
        </w:rPr>
        <w:t>5</w:t>
      </w:r>
      <w:r w:rsidR="009A0BBC">
        <w:rPr>
          <w:rFonts w:ascii="TH SarabunIT๙" w:hAnsi="TH SarabunIT๙" w:cs="TH SarabunIT๙"/>
          <w:b w:val="0"/>
          <w:bCs w:val="0"/>
          <w:sz w:val="32"/>
          <w:szCs w:val="32"/>
        </w:rPr>
        <w:t>00</w:t>
      </w:r>
      <w:r w:rsidR="00BD4768" w:rsidRPr="007C785D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 w:rsidR="00BD4768" w:rsidRPr="007C785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บาท</w:t>
      </w:r>
      <w:r w:rsidR="00760215" w:rsidRPr="007C785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</w:t>
      </w:r>
    </w:p>
    <w:p w14:paraId="2E2DD38C" w14:textId="77777777" w:rsidR="00E674BA" w:rsidRDefault="00F976AC" w:rsidP="000A0EB3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  <w:r w:rsidRPr="00D148F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14:paraId="7B1C4834" w14:textId="77777777" w:rsidR="00E674BA" w:rsidRDefault="00E674BA" w:rsidP="000A0EB3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</w:p>
    <w:p w14:paraId="47D24BD9" w14:textId="77777777" w:rsidR="00E674BA" w:rsidRDefault="00E674BA" w:rsidP="000A0EB3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</w:p>
    <w:p w14:paraId="518D3B98" w14:textId="77777777" w:rsidR="00E674BA" w:rsidRDefault="00E674BA" w:rsidP="000A0EB3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</w:p>
    <w:p w14:paraId="147828AE" w14:textId="77777777" w:rsidR="00E674BA" w:rsidRDefault="00E674BA" w:rsidP="000A0EB3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</w:p>
    <w:p w14:paraId="5D717A37" w14:textId="6216B45C" w:rsidR="00E674BA" w:rsidRDefault="00E674BA" w:rsidP="000A0EB3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  <w:r w:rsidRPr="00D148FA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E34F6F7" wp14:editId="5219B7C3">
                <wp:simplePos x="0" y="0"/>
                <wp:positionH relativeFrom="margin">
                  <wp:posOffset>4096851</wp:posOffset>
                </wp:positionH>
                <wp:positionV relativeFrom="paragraph">
                  <wp:posOffset>201552</wp:posOffset>
                </wp:positionV>
                <wp:extent cx="2053087" cy="400050"/>
                <wp:effectExtent l="0" t="0" r="4445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3087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9556AFA" w14:textId="10E80676" w:rsidR="00005B59" w:rsidRPr="00264620" w:rsidRDefault="00005B59" w:rsidP="00005B59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26462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Pr="00264620"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12. การติดตามประเมินผล</w:t>
                            </w:r>
                            <w:r w:rsidRPr="0026462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  <w:p w14:paraId="0CF5E0AD" w14:textId="77777777" w:rsidR="00005B59" w:rsidRPr="00264620" w:rsidRDefault="00005B59" w:rsidP="00005B59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6462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  <w:p w14:paraId="4FB8F6E2" w14:textId="77777777" w:rsidR="00005B59" w:rsidRPr="00264620" w:rsidRDefault="00005B59" w:rsidP="00005B59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26462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26462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A</w:t>
                            </w:r>
                            <w:r w:rsidRPr="0026462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26462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  <w:p w14:paraId="05E41220" w14:textId="77777777" w:rsidR="00005B59" w:rsidRPr="00264620" w:rsidRDefault="00005B59" w:rsidP="00005B5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34F6F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margin-left:322.6pt;margin-top:15.85pt;width:161.65pt;height:31.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" fillcolor="white [3201]" stroked="f" strokeweight=".5pt">
                <v:textbox>
                  <w:txbxContent>
                    <w:p w14:paraId="69556AFA" w14:textId="10E80676" w:rsidR="00005B59" w:rsidRPr="00264620" w:rsidRDefault="00005B59" w:rsidP="00005B59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26462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/</w:t>
                      </w:r>
                      <w:r w:rsidRPr="00264620"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  <w:cs/>
                        </w:rPr>
                        <w:t>12. การติดตามประเมินผล</w:t>
                      </w:r>
                      <w:r w:rsidRPr="0026462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</w:t>
                      </w:r>
                    </w:p>
                    <w:p w14:paraId="0CF5E0AD" w14:textId="77777777" w:rsidR="00005B59" w:rsidRPr="00264620" w:rsidRDefault="00005B59" w:rsidP="00005B59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264620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…</w:t>
                      </w:r>
                    </w:p>
                    <w:p w14:paraId="4FB8F6E2" w14:textId="77777777" w:rsidR="00005B59" w:rsidRPr="00264620" w:rsidRDefault="00005B59" w:rsidP="00005B59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264620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(</w:t>
                      </w:r>
                      <w:r w:rsidRPr="0026462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A</w:t>
                      </w:r>
                      <w:r w:rsidRPr="00264620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)</w:t>
                      </w:r>
                      <w:r w:rsidRPr="0026462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</w:t>
                      </w:r>
                    </w:p>
                    <w:p w14:paraId="05E41220" w14:textId="77777777" w:rsidR="00005B59" w:rsidRPr="00264620" w:rsidRDefault="00005B59" w:rsidP="00005B59"/>
                  </w:txbxContent>
                </v:textbox>
                <w10:wrap anchorx="margin"/>
              </v:shape>
            </w:pict>
          </mc:Fallback>
        </mc:AlternateContent>
      </w:r>
    </w:p>
    <w:p w14:paraId="1F1EF935" w14:textId="072CF098" w:rsidR="00760215" w:rsidRDefault="00760215" w:rsidP="000A0EB3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</w:p>
    <w:p w14:paraId="3F24FF25" w14:textId="07BFFC25" w:rsidR="00B34D6D" w:rsidRPr="00D148FA" w:rsidRDefault="00B34D6D" w:rsidP="000A0EB3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  <w:r w:rsidRPr="00D148F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12. การติดตามประเมินผล</w:t>
      </w:r>
    </w:p>
    <w:p w14:paraId="107CDCD3" w14:textId="77777777" w:rsidR="00B34D6D" w:rsidRPr="00D148FA" w:rsidRDefault="00B34D6D" w:rsidP="006862CB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039"/>
        <w:gridCol w:w="3039"/>
        <w:gridCol w:w="3040"/>
      </w:tblGrid>
      <w:tr w:rsidR="006E44FA" w:rsidRPr="006E44FA" w14:paraId="1E579DAB" w14:textId="77777777" w:rsidTr="00B34D6D">
        <w:tc>
          <w:tcPr>
            <w:tcW w:w="3039" w:type="dxa"/>
          </w:tcPr>
          <w:p w14:paraId="6BCFD494" w14:textId="066CF11D" w:rsidR="00B34D6D" w:rsidRPr="006E44FA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E44F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3039" w:type="dxa"/>
          </w:tcPr>
          <w:p w14:paraId="1F1B1041" w14:textId="5CC21E63" w:rsidR="00B34D6D" w:rsidRPr="006E44FA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E44F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3040" w:type="dxa"/>
          </w:tcPr>
          <w:p w14:paraId="6C4B4309" w14:textId="367A1098" w:rsidR="00B34D6D" w:rsidRPr="006E44FA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E44F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6E44FA" w:rsidRPr="006E44FA" w14:paraId="51D8E6DD" w14:textId="77777777" w:rsidTr="00B34D6D">
        <w:tc>
          <w:tcPr>
            <w:tcW w:w="3039" w:type="dxa"/>
          </w:tcPr>
          <w:p w14:paraId="43A1FD49" w14:textId="76B8709C" w:rsidR="00C44123" w:rsidRPr="006E44FA" w:rsidRDefault="009509E9" w:rsidP="00C4412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E44F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1. </w:t>
            </w:r>
            <w:r w:rsidR="00294D31" w:rsidRPr="006E44FA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ครูและบุคลากร</w:t>
            </w:r>
            <w:r w:rsidR="00017619" w:rsidRPr="006E44FA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ทุกคนได้รับการพัฒนาด้านการจัดการเรียนการสอน</w:t>
            </w:r>
          </w:p>
          <w:p w14:paraId="22486418" w14:textId="39C9B34C" w:rsidR="00BD115D" w:rsidRPr="006E44FA" w:rsidRDefault="00017619" w:rsidP="009509E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6E44F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2. </w:t>
            </w:r>
            <w:r w:rsidRPr="006E44F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ร้อยละ 100 ผู้เข้าร่วมโครงการมีความพึงพอใจ</w:t>
            </w:r>
          </w:p>
        </w:tc>
        <w:tc>
          <w:tcPr>
            <w:tcW w:w="3039" w:type="dxa"/>
          </w:tcPr>
          <w:p w14:paraId="65A5DEF8" w14:textId="064C70EC" w:rsidR="00B34D6D" w:rsidRPr="006E44FA" w:rsidRDefault="009509E9" w:rsidP="006862CB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E44F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1. </w:t>
            </w:r>
            <w:r w:rsidR="004842C0" w:rsidRPr="006E44F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ประเมิน</w:t>
            </w:r>
            <w:r w:rsidR="00F66706" w:rsidRPr="006E44F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ผลการปฏิบัติงาน</w:t>
            </w:r>
          </w:p>
          <w:p w14:paraId="02D90C14" w14:textId="21CFFD6E" w:rsidR="00017619" w:rsidRPr="006E44FA" w:rsidRDefault="009509E9" w:rsidP="00017619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E44F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2. </w:t>
            </w:r>
            <w:r w:rsidR="00017619" w:rsidRPr="006E44F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ประเมินความพึงพอใจ</w:t>
            </w:r>
            <w:r w:rsidR="00BD115D" w:rsidRPr="006E44F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</w:r>
          </w:p>
          <w:p w14:paraId="4E349E52" w14:textId="6EF9A390" w:rsidR="00BD115D" w:rsidRPr="006E44FA" w:rsidRDefault="00BD115D" w:rsidP="004842C0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040" w:type="dxa"/>
          </w:tcPr>
          <w:p w14:paraId="4BB307E4" w14:textId="433A3283" w:rsidR="00017619" w:rsidRPr="006E44FA" w:rsidRDefault="00017619" w:rsidP="00017619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E44F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1. </w:t>
            </w:r>
            <w:r w:rsidRPr="006E44F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แบบ</w:t>
            </w:r>
            <w:r w:rsidRPr="006E44F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ประเมินผลการปฏิบัติงาน</w:t>
            </w:r>
          </w:p>
          <w:p w14:paraId="2AE68997" w14:textId="2AB0A55B" w:rsidR="00B04D29" w:rsidRPr="006E44FA" w:rsidRDefault="00017619" w:rsidP="00017619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E44F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2. </w:t>
            </w:r>
            <w:r w:rsidRPr="006E44F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แบบ</w:t>
            </w:r>
            <w:r w:rsidRPr="006E44F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ประเมินความพึงพอใจ</w:t>
            </w:r>
          </w:p>
          <w:p w14:paraId="53AA9311" w14:textId="4C90EDA5" w:rsidR="00BD115D" w:rsidRPr="006E44FA" w:rsidRDefault="00BD115D" w:rsidP="006862CB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</w:tbl>
    <w:p w14:paraId="30DE3F80" w14:textId="20320667" w:rsidR="003F6768" w:rsidRPr="00D148FA" w:rsidRDefault="003F6768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4EDF4442" w14:textId="41067C60" w:rsidR="00B34D6D" w:rsidRPr="00D148FA" w:rsidRDefault="00B34D6D" w:rsidP="006862CB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148FA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13. </w:t>
      </w:r>
      <w:r w:rsidRPr="00D148F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14:paraId="1753D47D" w14:textId="12561CFE" w:rsidR="00760215" w:rsidRDefault="00B34D6D" w:rsidP="007C785D">
      <w:pPr>
        <w:ind w:right="-149"/>
        <w:rPr>
          <w:rFonts w:ascii="TH SarabunIT๙" w:hAnsi="TH SarabunIT๙" w:cs="TH SarabunIT๙"/>
          <w:sz w:val="32"/>
          <w:szCs w:val="32"/>
        </w:rPr>
      </w:pPr>
      <w:r w:rsidRPr="00D148F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214F14" w:rsidRPr="00D148FA">
        <w:rPr>
          <w:rFonts w:ascii="TH SarabunIT๙" w:hAnsi="TH SarabunIT๙" w:cs="TH SarabunIT๙"/>
          <w:color w:val="000000"/>
          <w:sz w:val="32"/>
          <w:szCs w:val="32"/>
        </w:rPr>
        <w:t xml:space="preserve">13.1 </w:t>
      </w:r>
      <w:r w:rsidR="00760215">
        <w:rPr>
          <w:rFonts w:ascii="TH SarabunIT๙" w:hAnsi="TH SarabunIT๙" w:cs="TH SarabunIT๙"/>
          <w:sz w:val="32"/>
          <w:szCs w:val="32"/>
          <w:cs/>
        </w:rPr>
        <w:t>ครูและบุคลากรโรงเรียนวัดประชานิมิตรทุกคน</w:t>
      </w:r>
      <w:r w:rsidR="006E44FA">
        <w:rPr>
          <w:rFonts w:ascii="TH SarabunIT๙" w:hAnsi="TH SarabunIT๙" w:cs="TH SarabunIT๙" w:hint="cs"/>
          <w:sz w:val="32"/>
          <w:szCs w:val="32"/>
          <w:cs/>
        </w:rPr>
        <w:t>ได้รับการพัฒนาในการจัดการเรียนการสอน</w:t>
      </w:r>
    </w:p>
    <w:p w14:paraId="5A1FFAC4" w14:textId="535CB7CC" w:rsidR="000E6299" w:rsidRPr="00D148FA" w:rsidRDefault="00760215" w:rsidP="007C785D">
      <w:pPr>
        <w:tabs>
          <w:tab w:val="left" w:pos="709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214F14" w:rsidRPr="00D148F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214F14" w:rsidRPr="00D148F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214F14" w:rsidRPr="00D148FA">
        <w:rPr>
          <w:rFonts w:ascii="TH SarabunIT๙" w:hAnsi="TH SarabunIT๙" w:cs="TH SarabunIT๙"/>
          <w:color w:val="000000"/>
          <w:sz w:val="32"/>
          <w:szCs w:val="32"/>
        </w:rPr>
        <w:t xml:space="preserve">13.2 </w:t>
      </w:r>
      <w:r>
        <w:rPr>
          <w:rFonts w:ascii="TH SarabunIT๙" w:hAnsi="TH SarabunIT๙" w:cs="TH SarabunIT๙"/>
          <w:sz w:val="32"/>
          <w:szCs w:val="32"/>
          <w:cs/>
        </w:rPr>
        <w:t>ครูและบุคลากรโรงเรียนวัดประชานิมิตรทุกคนได้มีหรือเลื่อนวิทยฐานะที่สูงขึ้น</w:t>
      </w:r>
    </w:p>
    <w:p w14:paraId="40C2ACA1" w14:textId="24CC024F" w:rsidR="007C785D" w:rsidRDefault="000E6299" w:rsidP="007C785D">
      <w:pPr>
        <w:pStyle w:val="a9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7C785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</w:t>
      </w:r>
      <w:r w:rsidRPr="007C785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7C785D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13.3 </w:t>
      </w:r>
      <w:r w:rsidRPr="007C785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ข้าราชการครูและบุคลากรทางการศึกษาโรงเรียนวัดประชานิมิตรทุกคนมีกำลังใจที่ดีในการทำงาน</w:t>
      </w:r>
    </w:p>
    <w:p w14:paraId="278D5980" w14:textId="77777777" w:rsidR="00A510D0" w:rsidRDefault="00ED18BC" w:rsidP="00C1515C">
      <w:pPr>
        <w:pStyle w:val="a9"/>
        <w:spacing w:before="24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7C785D">
        <w:rPr>
          <w:rFonts w:ascii="TH SarabunIT๙" w:hAnsi="TH SarabunIT๙" w:cs="TH SarabunIT๙"/>
          <w:sz w:val="32"/>
          <w:szCs w:val="32"/>
          <w:cs/>
        </w:rPr>
        <w:t xml:space="preserve">14. </w:t>
      </w:r>
      <w:r w:rsidR="0088708C" w:rsidRPr="007C785D">
        <w:rPr>
          <w:rFonts w:ascii="TH SarabunIT๙" w:hAnsi="TH SarabunIT๙" w:cs="TH SarabunIT๙"/>
          <w:sz w:val="32"/>
          <w:szCs w:val="32"/>
          <w:cs/>
        </w:rPr>
        <w:t>ผู้</w:t>
      </w:r>
      <w:r w:rsidR="002B24BC" w:rsidRPr="007C785D">
        <w:rPr>
          <w:rFonts w:ascii="TH SarabunIT๙" w:hAnsi="TH SarabunIT๙" w:cs="TH SarabunIT๙"/>
          <w:sz w:val="32"/>
          <w:szCs w:val="32"/>
          <w:cs/>
        </w:rPr>
        <w:t>จัดทำ</w:t>
      </w:r>
      <w:r w:rsidR="0088708C" w:rsidRPr="007C785D">
        <w:rPr>
          <w:rFonts w:ascii="TH SarabunIT๙" w:hAnsi="TH SarabunIT๙" w:cs="TH SarabunIT๙"/>
          <w:sz w:val="32"/>
          <w:szCs w:val="32"/>
          <w:cs/>
        </w:rPr>
        <w:t>โครงการ</w:t>
      </w:r>
    </w:p>
    <w:p w14:paraId="77E7F942" w14:textId="671BDD2F" w:rsidR="00F56106" w:rsidRPr="00C1515C" w:rsidRDefault="006A6FB2" w:rsidP="00C1515C">
      <w:pPr>
        <w:pStyle w:val="a9"/>
        <w:spacing w:before="240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 w:rsidRPr="00C1515C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C1515C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C1515C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C1515C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C1515C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="00F56106" w:rsidRPr="00C1515C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ลงชื่อ  </w:t>
      </w:r>
      <w:r w:rsidRPr="00C1515C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</w:p>
    <w:p w14:paraId="195247CC" w14:textId="61A9B62C" w:rsidR="00F56106" w:rsidRPr="00D148FA" w:rsidRDefault="00F56106" w:rsidP="00F56106">
      <w:pPr>
        <w:rPr>
          <w:rFonts w:ascii="TH SarabunIT๙" w:hAnsi="TH SarabunIT๙" w:cs="TH SarabunIT๙"/>
          <w:sz w:val="32"/>
          <w:szCs w:val="32"/>
        </w:rPr>
      </w:pPr>
      <w:r w:rsidRPr="00D148FA">
        <w:rPr>
          <w:rFonts w:ascii="TH SarabunIT๙" w:hAnsi="TH SarabunIT๙" w:cs="TH SarabunIT๙"/>
          <w:sz w:val="32"/>
          <w:szCs w:val="32"/>
          <w:cs/>
        </w:rPr>
        <w:tab/>
      </w:r>
      <w:r w:rsidRPr="00D148FA">
        <w:rPr>
          <w:rFonts w:ascii="TH SarabunIT๙" w:hAnsi="TH SarabunIT๙" w:cs="TH SarabunIT๙"/>
          <w:sz w:val="32"/>
          <w:szCs w:val="32"/>
          <w:cs/>
        </w:rPr>
        <w:tab/>
      </w:r>
      <w:r w:rsidRPr="00D148FA">
        <w:rPr>
          <w:rFonts w:ascii="TH SarabunIT๙" w:hAnsi="TH SarabunIT๙" w:cs="TH SarabunIT๙"/>
          <w:sz w:val="32"/>
          <w:szCs w:val="32"/>
          <w:cs/>
        </w:rPr>
        <w:tab/>
      </w:r>
      <w:r w:rsidRPr="00D148FA">
        <w:rPr>
          <w:rFonts w:ascii="TH SarabunIT๙" w:hAnsi="TH SarabunIT๙" w:cs="TH SarabunIT๙"/>
          <w:sz w:val="32"/>
          <w:szCs w:val="32"/>
          <w:cs/>
        </w:rPr>
        <w:tab/>
      </w:r>
      <w:r w:rsidRPr="00D148FA">
        <w:rPr>
          <w:rFonts w:ascii="TH SarabunIT๙" w:hAnsi="TH SarabunIT๙" w:cs="TH SarabunIT๙"/>
          <w:sz w:val="32"/>
          <w:szCs w:val="32"/>
          <w:cs/>
        </w:rPr>
        <w:tab/>
      </w:r>
      <w:r w:rsidR="006A6FB2" w:rsidRPr="00D148FA">
        <w:rPr>
          <w:rFonts w:ascii="TH SarabunIT๙" w:hAnsi="TH SarabunIT๙" w:cs="TH SarabunIT๙"/>
          <w:sz w:val="32"/>
          <w:szCs w:val="32"/>
          <w:cs/>
        </w:rPr>
        <w:tab/>
      </w:r>
      <w:r w:rsidR="00E674B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B1C9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1B368E" w:rsidRPr="00D148F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148FA">
        <w:rPr>
          <w:rFonts w:ascii="TH SarabunIT๙" w:hAnsi="TH SarabunIT๙" w:cs="TH SarabunIT๙"/>
          <w:sz w:val="32"/>
          <w:szCs w:val="32"/>
          <w:cs/>
        </w:rPr>
        <w:t>(</w:t>
      </w:r>
      <w:r w:rsidR="00214F14" w:rsidRPr="00D148FA">
        <w:rPr>
          <w:rFonts w:ascii="TH SarabunIT๙" w:hAnsi="TH SarabunIT๙" w:cs="TH SarabunIT๙"/>
          <w:sz w:val="32"/>
          <w:szCs w:val="32"/>
          <w:cs/>
        </w:rPr>
        <w:t>นางสาวสุรีรัตน์  แสนนอก</w:t>
      </w:r>
      <w:r w:rsidRPr="00D148FA">
        <w:rPr>
          <w:rFonts w:ascii="TH SarabunIT๙" w:hAnsi="TH SarabunIT๙" w:cs="TH SarabunIT๙"/>
          <w:sz w:val="32"/>
          <w:szCs w:val="32"/>
          <w:cs/>
        </w:rPr>
        <w:t>)</w:t>
      </w:r>
    </w:p>
    <w:p w14:paraId="113A7D32" w14:textId="1B82F694" w:rsidR="00C1515C" w:rsidRDefault="00F56106" w:rsidP="00F56106">
      <w:pPr>
        <w:rPr>
          <w:rFonts w:ascii="TH SarabunIT๙" w:hAnsi="TH SarabunIT๙" w:cs="TH SarabunIT๙"/>
          <w:sz w:val="32"/>
          <w:szCs w:val="32"/>
        </w:rPr>
      </w:pPr>
      <w:r w:rsidRPr="00D148FA">
        <w:rPr>
          <w:rFonts w:ascii="TH SarabunIT๙" w:hAnsi="TH SarabunIT๙" w:cs="TH SarabunIT๙"/>
          <w:sz w:val="32"/>
          <w:szCs w:val="32"/>
          <w:cs/>
        </w:rPr>
        <w:tab/>
      </w:r>
      <w:r w:rsidRPr="00D148FA">
        <w:rPr>
          <w:rFonts w:ascii="TH SarabunIT๙" w:hAnsi="TH SarabunIT๙" w:cs="TH SarabunIT๙"/>
          <w:sz w:val="32"/>
          <w:szCs w:val="32"/>
          <w:cs/>
        </w:rPr>
        <w:tab/>
      </w:r>
      <w:r w:rsidRPr="00D148FA">
        <w:rPr>
          <w:rFonts w:ascii="TH SarabunIT๙" w:hAnsi="TH SarabunIT๙" w:cs="TH SarabunIT๙"/>
          <w:sz w:val="32"/>
          <w:szCs w:val="32"/>
          <w:cs/>
        </w:rPr>
        <w:tab/>
      </w:r>
      <w:r w:rsidRPr="00D148FA">
        <w:rPr>
          <w:rFonts w:ascii="TH SarabunIT๙" w:hAnsi="TH SarabunIT๙" w:cs="TH SarabunIT๙"/>
          <w:sz w:val="32"/>
          <w:szCs w:val="32"/>
          <w:cs/>
        </w:rPr>
        <w:tab/>
      </w:r>
      <w:r w:rsidR="006A6FB2" w:rsidRPr="00D148FA">
        <w:rPr>
          <w:rFonts w:ascii="TH SarabunIT๙" w:hAnsi="TH SarabunIT๙" w:cs="TH SarabunIT๙"/>
          <w:sz w:val="32"/>
          <w:szCs w:val="32"/>
          <w:cs/>
        </w:rPr>
        <w:tab/>
      </w:r>
      <w:r w:rsidR="002B10CD" w:rsidRPr="00BA311E"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 w:rsidR="00E674B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B10CD" w:rsidRPr="00BA311E">
        <w:rPr>
          <w:rFonts w:ascii="TH SarabunIT๙" w:hAnsi="TH SarabunIT๙" w:cs="TH SarabunIT๙"/>
          <w:sz w:val="32"/>
          <w:szCs w:val="32"/>
          <w:cs/>
        </w:rPr>
        <w:t xml:space="preserve">ครู </w:t>
      </w:r>
      <w:r w:rsidR="00E674B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B10CD">
        <w:rPr>
          <w:rFonts w:ascii="TH SarabunIT๙" w:hAnsi="TH SarabunIT๙" w:cs="TH SarabunIT๙" w:hint="cs"/>
          <w:sz w:val="32"/>
          <w:szCs w:val="32"/>
          <w:cs/>
        </w:rPr>
        <w:t>วิทยฐานะครูชำนาญการพิเศษ</w:t>
      </w:r>
    </w:p>
    <w:p w14:paraId="5E3D759E" w14:textId="77777777" w:rsidR="00A510D0" w:rsidRDefault="00ED18BC" w:rsidP="002B24BC">
      <w:pPr>
        <w:rPr>
          <w:rFonts w:ascii="TH SarabunIT๙" w:hAnsi="TH SarabunIT๙" w:cs="TH SarabunIT๙"/>
          <w:sz w:val="32"/>
          <w:szCs w:val="32"/>
        </w:rPr>
      </w:pPr>
      <w:r w:rsidRPr="00D148F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15. </w:t>
      </w:r>
      <w:r w:rsidR="003636FC" w:rsidRPr="00D148FA">
        <w:rPr>
          <w:rFonts w:ascii="TH SarabunIT๙" w:hAnsi="TH SarabunIT๙" w:cs="TH SarabunIT๙"/>
          <w:b/>
          <w:bCs/>
          <w:sz w:val="32"/>
          <w:szCs w:val="32"/>
          <w:cs/>
        </w:rPr>
        <w:t>ผู้</w:t>
      </w:r>
      <w:r w:rsidR="00277617">
        <w:rPr>
          <w:rFonts w:ascii="TH SarabunIT๙" w:hAnsi="TH SarabunIT๙" w:cs="TH SarabunIT๙" w:hint="cs"/>
          <w:b/>
          <w:bCs/>
          <w:sz w:val="32"/>
          <w:szCs w:val="32"/>
          <w:cs/>
        </w:rPr>
        <w:t>เห็นชอบโครงการ</w:t>
      </w:r>
    </w:p>
    <w:p w14:paraId="0C34DBC4" w14:textId="77777777" w:rsidR="00A510D0" w:rsidRDefault="00A510D0" w:rsidP="002B24BC">
      <w:pPr>
        <w:rPr>
          <w:rFonts w:ascii="TH SarabunIT๙" w:hAnsi="TH SarabunIT๙" w:cs="TH SarabunIT๙"/>
          <w:sz w:val="32"/>
          <w:szCs w:val="32"/>
        </w:rPr>
      </w:pPr>
    </w:p>
    <w:p w14:paraId="7CB9C1D9" w14:textId="62DFAC2B" w:rsidR="002B24BC" w:rsidRPr="00D148FA" w:rsidRDefault="002B24BC" w:rsidP="002B24BC">
      <w:pPr>
        <w:rPr>
          <w:rFonts w:ascii="TH SarabunIT๙" w:hAnsi="TH SarabunIT๙" w:cs="TH SarabunIT๙"/>
          <w:sz w:val="32"/>
          <w:szCs w:val="32"/>
          <w:cs/>
        </w:rPr>
      </w:pPr>
      <w:r w:rsidRPr="00D148FA">
        <w:rPr>
          <w:rFonts w:ascii="TH SarabunIT๙" w:hAnsi="TH SarabunIT๙" w:cs="TH SarabunIT๙"/>
          <w:sz w:val="32"/>
          <w:szCs w:val="32"/>
          <w:cs/>
        </w:rPr>
        <w:tab/>
      </w:r>
      <w:r w:rsidRPr="00D148FA">
        <w:rPr>
          <w:rFonts w:ascii="TH SarabunIT๙" w:hAnsi="TH SarabunIT๙" w:cs="TH SarabunIT๙"/>
          <w:sz w:val="32"/>
          <w:szCs w:val="32"/>
          <w:cs/>
        </w:rPr>
        <w:tab/>
      </w:r>
      <w:r w:rsidRPr="00D148FA">
        <w:rPr>
          <w:rFonts w:ascii="TH SarabunIT๙" w:hAnsi="TH SarabunIT๙" w:cs="TH SarabunIT๙"/>
          <w:sz w:val="32"/>
          <w:szCs w:val="32"/>
          <w:cs/>
        </w:rPr>
        <w:tab/>
      </w:r>
      <w:r w:rsidRPr="00D148FA">
        <w:rPr>
          <w:rFonts w:ascii="TH SarabunIT๙" w:hAnsi="TH SarabunIT๙" w:cs="TH SarabunIT๙"/>
          <w:sz w:val="32"/>
          <w:szCs w:val="32"/>
          <w:cs/>
        </w:rPr>
        <w:tab/>
      </w:r>
      <w:r w:rsidRPr="00D148FA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</w:p>
    <w:p w14:paraId="7D4E98AA" w14:textId="33947719" w:rsidR="002B24BC" w:rsidRPr="00D148FA" w:rsidRDefault="002B24BC" w:rsidP="004B1C9B">
      <w:pPr>
        <w:rPr>
          <w:rFonts w:ascii="TH SarabunIT๙" w:hAnsi="TH SarabunIT๙" w:cs="TH SarabunIT๙"/>
          <w:sz w:val="32"/>
          <w:szCs w:val="32"/>
        </w:rPr>
      </w:pPr>
      <w:r w:rsidRPr="00D148FA">
        <w:rPr>
          <w:rFonts w:ascii="TH SarabunIT๙" w:hAnsi="TH SarabunIT๙" w:cs="TH SarabunIT๙"/>
          <w:sz w:val="32"/>
          <w:szCs w:val="32"/>
          <w:cs/>
        </w:rPr>
        <w:tab/>
      </w:r>
      <w:r w:rsidRPr="00D148FA">
        <w:rPr>
          <w:rFonts w:ascii="TH SarabunIT๙" w:hAnsi="TH SarabunIT๙" w:cs="TH SarabunIT๙"/>
          <w:sz w:val="32"/>
          <w:szCs w:val="32"/>
          <w:cs/>
        </w:rPr>
        <w:tab/>
      </w:r>
      <w:r w:rsidRPr="00D148FA">
        <w:rPr>
          <w:rFonts w:ascii="TH SarabunIT๙" w:hAnsi="TH SarabunIT๙" w:cs="TH SarabunIT๙"/>
          <w:sz w:val="32"/>
          <w:szCs w:val="32"/>
          <w:cs/>
        </w:rPr>
        <w:tab/>
      </w:r>
      <w:r w:rsidRPr="00D148FA">
        <w:rPr>
          <w:rFonts w:ascii="TH SarabunIT๙" w:hAnsi="TH SarabunIT๙" w:cs="TH SarabunIT๙"/>
          <w:sz w:val="32"/>
          <w:szCs w:val="32"/>
          <w:cs/>
        </w:rPr>
        <w:tab/>
      </w:r>
      <w:r w:rsidRPr="00D148FA">
        <w:rPr>
          <w:rFonts w:ascii="TH SarabunIT๙" w:hAnsi="TH SarabunIT๙" w:cs="TH SarabunIT๙"/>
          <w:sz w:val="32"/>
          <w:szCs w:val="32"/>
          <w:cs/>
        </w:rPr>
        <w:tab/>
      </w:r>
      <w:r w:rsidRPr="00D148FA">
        <w:rPr>
          <w:rFonts w:ascii="TH SarabunIT๙" w:hAnsi="TH SarabunIT๙" w:cs="TH SarabunIT๙"/>
          <w:sz w:val="32"/>
          <w:szCs w:val="32"/>
          <w:cs/>
        </w:rPr>
        <w:tab/>
      </w:r>
      <w:r w:rsidR="00242934" w:rsidRPr="00D148F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674B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42934" w:rsidRPr="00D148F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B1C9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80EAB" w:rsidRPr="00D148FA">
        <w:rPr>
          <w:rFonts w:ascii="TH SarabunIT๙" w:hAnsi="TH SarabunIT๙" w:cs="TH SarabunIT๙"/>
          <w:sz w:val="32"/>
          <w:szCs w:val="32"/>
          <w:cs/>
        </w:rPr>
        <w:t>(นางจตุพร  ผสมญ</w:t>
      </w:r>
      <w:r w:rsidR="00214F14" w:rsidRPr="00D148FA">
        <w:rPr>
          <w:rFonts w:ascii="TH SarabunIT๙" w:hAnsi="TH SarabunIT๙" w:cs="TH SarabunIT๙"/>
          <w:sz w:val="32"/>
          <w:szCs w:val="32"/>
          <w:cs/>
        </w:rPr>
        <w:t>าติ</w:t>
      </w:r>
      <w:r w:rsidRPr="00D148FA">
        <w:rPr>
          <w:rFonts w:ascii="TH SarabunIT๙" w:hAnsi="TH SarabunIT๙" w:cs="TH SarabunIT๙"/>
          <w:sz w:val="32"/>
          <w:szCs w:val="32"/>
          <w:cs/>
        </w:rPr>
        <w:t>)</w:t>
      </w:r>
    </w:p>
    <w:p w14:paraId="6735EB6C" w14:textId="3E13D49C" w:rsidR="00C1515C" w:rsidRDefault="002B24BC" w:rsidP="009D1EB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148FA">
        <w:rPr>
          <w:rFonts w:ascii="TH SarabunIT๙" w:hAnsi="TH SarabunIT๙" w:cs="TH SarabunIT๙"/>
          <w:sz w:val="32"/>
          <w:szCs w:val="32"/>
          <w:cs/>
        </w:rPr>
        <w:tab/>
      </w:r>
      <w:r w:rsidRPr="00D148FA">
        <w:rPr>
          <w:rFonts w:ascii="TH SarabunIT๙" w:hAnsi="TH SarabunIT๙" w:cs="TH SarabunIT๙"/>
          <w:sz w:val="32"/>
          <w:szCs w:val="32"/>
          <w:cs/>
        </w:rPr>
        <w:tab/>
      </w:r>
      <w:r w:rsidRPr="00D148FA">
        <w:rPr>
          <w:rFonts w:ascii="TH SarabunIT๙" w:hAnsi="TH SarabunIT๙" w:cs="TH SarabunIT๙"/>
          <w:sz w:val="32"/>
          <w:szCs w:val="32"/>
          <w:cs/>
        </w:rPr>
        <w:tab/>
      </w:r>
      <w:r w:rsidRPr="00D148FA">
        <w:rPr>
          <w:rFonts w:ascii="TH SarabunIT๙" w:hAnsi="TH SarabunIT๙" w:cs="TH SarabunIT๙"/>
          <w:sz w:val="32"/>
          <w:szCs w:val="32"/>
          <w:cs/>
        </w:rPr>
        <w:tab/>
      </w:r>
      <w:r w:rsidRPr="00D148FA">
        <w:rPr>
          <w:rFonts w:ascii="TH SarabunIT๙" w:hAnsi="TH SarabunIT๙" w:cs="TH SarabunIT๙"/>
          <w:sz w:val="32"/>
          <w:szCs w:val="32"/>
          <w:cs/>
        </w:rPr>
        <w:tab/>
      </w:r>
      <w:r w:rsidR="00242934" w:rsidRPr="00D148FA"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 w:rsidRPr="00D148FA">
        <w:rPr>
          <w:rFonts w:ascii="TH SarabunIT๙" w:hAnsi="TH SarabunIT๙" w:cs="TH SarabunIT๙"/>
          <w:sz w:val="32"/>
          <w:szCs w:val="32"/>
          <w:cs/>
        </w:rPr>
        <w:t>ผ</w:t>
      </w:r>
      <w:r w:rsidR="00E62A6A" w:rsidRPr="00D148FA">
        <w:rPr>
          <w:rFonts w:ascii="TH SarabunIT๙" w:hAnsi="TH SarabunIT๙" w:cs="TH SarabunIT๙"/>
          <w:sz w:val="32"/>
          <w:szCs w:val="32"/>
          <w:cs/>
        </w:rPr>
        <w:t>ู้</w:t>
      </w:r>
      <w:r w:rsidRPr="00D148FA">
        <w:rPr>
          <w:rFonts w:ascii="TH SarabunIT๙" w:hAnsi="TH SarabunIT๙" w:cs="TH SarabunIT๙"/>
          <w:sz w:val="32"/>
          <w:szCs w:val="32"/>
          <w:cs/>
        </w:rPr>
        <w:t>ช่วยผู้อำนวยการฝ่ายบริหารงาน</w:t>
      </w:r>
      <w:r w:rsidR="00214F14" w:rsidRPr="00D148FA">
        <w:rPr>
          <w:rFonts w:ascii="TH SarabunIT๙" w:hAnsi="TH SarabunIT๙" w:cs="TH SarabunIT๙"/>
          <w:sz w:val="32"/>
          <w:szCs w:val="32"/>
          <w:cs/>
        </w:rPr>
        <w:t>ทั่วไป</w:t>
      </w:r>
      <w:bookmarkEnd w:id="0"/>
    </w:p>
    <w:p w14:paraId="16D9DE6D" w14:textId="15571CB0" w:rsidR="007C785D" w:rsidRDefault="007C785D" w:rsidP="007C785D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9D1EBF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6F6C42">
        <w:rPr>
          <w:rFonts w:ascii="TH SarabunIT๙" w:hAnsi="TH SarabunIT๙" w:cs="TH SarabunIT๙"/>
          <w:b/>
          <w:bCs/>
          <w:sz w:val="32"/>
          <w:szCs w:val="32"/>
          <w:cs/>
        </w:rPr>
        <w:t>. ผู้อนุมัติโครงการ</w:t>
      </w:r>
    </w:p>
    <w:p w14:paraId="3F36B07F" w14:textId="77777777" w:rsidR="007C785D" w:rsidRDefault="007C785D" w:rsidP="007C785D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14:paraId="301DDB1E" w14:textId="77777777" w:rsidR="007C785D" w:rsidRPr="006F6C42" w:rsidRDefault="007C785D" w:rsidP="007C785D">
      <w:pPr>
        <w:rPr>
          <w:rFonts w:ascii="TH SarabunIT๙" w:hAnsi="TH SarabunIT๙" w:cs="TH SarabunIT๙"/>
          <w:sz w:val="32"/>
          <w:szCs w:val="32"/>
          <w:cs/>
        </w:rPr>
      </w:pPr>
      <w:r w:rsidRPr="006F6C42">
        <w:rPr>
          <w:rFonts w:ascii="TH SarabunIT๙" w:hAnsi="TH SarabunIT๙" w:cs="TH SarabunIT๙"/>
          <w:sz w:val="32"/>
          <w:szCs w:val="32"/>
          <w:cs/>
        </w:rPr>
        <w:tab/>
      </w:r>
      <w:r w:rsidRPr="006F6C42">
        <w:rPr>
          <w:rFonts w:ascii="TH SarabunIT๙" w:hAnsi="TH SarabunIT๙" w:cs="TH SarabunIT๙"/>
          <w:sz w:val="32"/>
          <w:szCs w:val="32"/>
          <w:cs/>
        </w:rPr>
        <w:tab/>
      </w:r>
      <w:r w:rsidRPr="006F6C42">
        <w:rPr>
          <w:rFonts w:ascii="TH SarabunIT๙" w:hAnsi="TH SarabunIT๙" w:cs="TH SarabunIT๙"/>
          <w:sz w:val="32"/>
          <w:szCs w:val="32"/>
          <w:cs/>
        </w:rPr>
        <w:tab/>
      </w:r>
      <w:r w:rsidRPr="006F6C42">
        <w:rPr>
          <w:rFonts w:ascii="TH SarabunIT๙" w:hAnsi="TH SarabunIT๙" w:cs="TH SarabunIT๙"/>
          <w:sz w:val="32"/>
          <w:szCs w:val="32"/>
          <w:cs/>
        </w:rPr>
        <w:tab/>
      </w:r>
      <w:r w:rsidRPr="006F6C42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  <w:r w:rsidRPr="006F6C42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</w:p>
    <w:p w14:paraId="046BE5B8" w14:textId="7FFCA54D" w:rsidR="007C785D" w:rsidRPr="006F6C42" w:rsidRDefault="007C785D" w:rsidP="007C785D">
      <w:pPr>
        <w:rPr>
          <w:rFonts w:ascii="TH SarabunIT๙" w:hAnsi="TH SarabunIT๙" w:cs="TH SarabunIT๙"/>
          <w:sz w:val="32"/>
          <w:szCs w:val="32"/>
        </w:rPr>
      </w:pPr>
      <w:r w:rsidRPr="006F6C42">
        <w:rPr>
          <w:rFonts w:ascii="TH SarabunIT๙" w:hAnsi="TH SarabunIT๙" w:cs="TH SarabunIT๙"/>
          <w:sz w:val="32"/>
          <w:szCs w:val="32"/>
          <w:cs/>
        </w:rPr>
        <w:tab/>
      </w:r>
      <w:r w:rsidRPr="006F6C42">
        <w:rPr>
          <w:rFonts w:ascii="TH SarabunIT๙" w:hAnsi="TH SarabunIT๙" w:cs="TH SarabunIT๙"/>
          <w:sz w:val="32"/>
          <w:szCs w:val="32"/>
          <w:cs/>
        </w:rPr>
        <w:tab/>
      </w:r>
      <w:r w:rsidRPr="006F6C42">
        <w:rPr>
          <w:rFonts w:ascii="TH SarabunIT๙" w:hAnsi="TH SarabunIT๙" w:cs="TH SarabunIT๙"/>
          <w:sz w:val="32"/>
          <w:szCs w:val="32"/>
          <w:cs/>
        </w:rPr>
        <w:tab/>
      </w:r>
      <w:r w:rsidRPr="006F6C42">
        <w:rPr>
          <w:rFonts w:ascii="TH SarabunIT๙" w:hAnsi="TH SarabunIT๙" w:cs="TH SarabunIT๙"/>
          <w:sz w:val="32"/>
          <w:szCs w:val="32"/>
          <w:cs/>
        </w:rPr>
        <w:tab/>
      </w:r>
      <w:r w:rsidRPr="006F6C42">
        <w:rPr>
          <w:rFonts w:ascii="TH SarabunIT๙" w:hAnsi="TH SarabunIT๙" w:cs="TH SarabunIT๙"/>
          <w:sz w:val="32"/>
          <w:szCs w:val="32"/>
          <w:cs/>
        </w:rPr>
        <w:tab/>
      </w:r>
      <w:r w:rsidRPr="006F6C42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6F6C42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B1C9B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6F6C42">
        <w:rPr>
          <w:rFonts w:ascii="TH SarabunIT๙" w:hAnsi="TH SarabunIT๙" w:cs="TH SarabunIT๙"/>
          <w:sz w:val="32"/>
          <w:szCs w:val="32"/>
          <w:cs/>
        </w:rPr>
        <w:t>นาง</w:t>
      </w:r>
      <w:proofErr w:type="spellStart"/>
      <w:r w:rsidRPr="006F6C42">
        <w:rPr>
          <w:rFonts w:ascii="TH SarabunIT๙" w:hAnsi="TH SarabunIT๙" w:cs="TH SarabunIT๙"/>
          <w:sz w:val="32"/>
          <w:szCs w:val="32"/>
          <w:cs/>
        </w:rPr>
        <w:t>สุภิ</w:t>
      </w:r>
      <w:proofErr w:type="spellEnd"/>
      <w:r w:rsidRPr="006F6C42">
        <w:rPr>
          <w:rFonts w:ascii="TH SarabunIT๙" w:hAnsi="TH SarabunIT๙" w:cs="TH SarabunIT๙"/>
          <w:sz w:val="32"/>
          <w:szCs w:val="32"/>
          <w:cs/>
        </w:rPr>
        <w:t>ดา  ชื่นชมศาสตร์)</w:t>
      </w:r>
    </w:p>
    <w:p w14:paraId="3A5872D3" w14:textId="16365A3D" w:rsidR="007C785D" w:rsidRPr="006F6C42" w:rsidRDefault="007C785D" w:rsidP="007C785D">
      <w:pPr>
        <w:rPr>
          <w:rFonts w:ascii="TH SarabunIT๙" w:hAnsi="TH SarabunIT๙" w:cs="TH SarabunIT๙"/>
          <w:sz w:val="32"/>
          <w:szCs w:val="32"/>
        </w:rPr>
      </w:pPr>
      <w:r w:rsidRPr="006F6C42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 w:rsidRPr="006F6C4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92FE6" w:rsidRPr="00592FE6">
        <w:rPr>
          <w:rFonts w:ascii="TH SarabunIT๙" w:hAnsi="TH SarabunIT๙" w:cs="TH SarabunIT๙"/>
          <w:sz w:val="32"/>
          <w:szCs w:val="32"/>
          <w:cs/>
        </w:rPr>
        <w:t xml:space="preserve">ผู้อำนวยการสถานศึกษา </w:t>
      </w:r>
      <w:r w:rsidRPr="006F6C42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</w:t>
      </w:r>
    </w:p>
    <w:p w14:paraId="77C12836" w14:textId="0C1195D9" w:rsidR="00267272" w:rsidRPr="00D148FA" w:rsidRDefault="00267272" w:rsidP="007C785D">
      <w:pPr>
        <w:rPr>
          <w:rFonts w:ascii="TH SarabunIT๙" w:hAnsi="TH SarabunIT๙" w:cs="TH SarabunIT๙"/>
          <w:sz w:val="32"/>
          <w:szCs w:val="32"/>
        </w:rPr>
      </w:pPr>
    </w:p>
    <w:sectPr w:rsidR="00267272" w:rsidRPr="00D148FA" w:rsidSect="00E674BA">
      <w:headerReference w:type="even" r:id="rId8"/>
      <w:headerReference w:type="default" r:id="rId9"/>
      <w:pgSz w:w="11906" w:h="16838"/>
      <w:pgMar w:top="1276" w:right="1133" w:bottom="1440" w:left="1469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D6AB4" w14:textId="77777777" w:rsidR="002E59F0" w:rsidRDefault="002E59F0">
      <w:r>
        <w:separator/>
      </w:r>
    </w:p>
  </w:endnote>
  <w:endnote w:type="continuationSeparator" w:id="0">
    <w:p w14:paraId="08845799" w14:textId="77777777" w:rsidR="002E59F0" w:rsidRDefault="002E5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DF46F" w14:textId="77777777" w:rsidR="002E59F0" w:rsidRDefault="002E59F0">
      <w:r>
        <w:separator/>
      </w:r>
    </w:p>
  </w:footnote>
  <w:footnote w:type="continuationSeparator" w:id="0">
    <w:p w14:paraId="0543510D" w14:textId="77777777" w:rsidR="002E59F0" w:rsidRDefault="002E59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6F12C" w14:textId="7793DFE9" w:rsidR="00B067E6" w:rsidRDefault="004176B6" w:rsidP="00B067E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067E6">
      <w:rPr>
        <w:rStyle w:val="a6"/>
      </w:rPr>
      <w:instrText xml:space="preserve">PAGE  </w:instrText>
    </w:r>
    <w:r w:rsidR="00E674BA">
      <w:rPr>
        <w:rStyle w:val="a6"/>
      </w:rPr>
      <w:fldChar w:fldCharType="separate"/>
    </w:r>
    <w:r w:rsidR="00E674BA">
      <w:rPr>
        <w:rStyle w:val="a6"/>
        <w:noProof/>
      </w:rPr>
      <w:t>1</w:t>
    </w:r>
    <w:r>
      <w:rPr>
        <w:rStyle w:val="a6"/>
      </w:rPr>
      <w:fldChar w:fldCharType="end"/>
    </w:r>
  </w:p>
  <w:p w14:paraId="672EE7F8" w14:textId="77777777" w:rsidR="00B067E6" w:rsidRDefault="00B067E6" w:rsidP="00414B7B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53EE3" w14:textId="77777777" w:rsidR="00B067E6" w:rsidRDefault="00B067E6" w:rsidP="00414B7B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 w15:restartNumberingAfterBreak="0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36D07"/>
    <w:multiLevelType w:val="hybridMultilevel"/>
    <w:tmpl w:val="389E6D54"/>
    <w:lvl w:ilvl="0" w:tplc="07943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44375"/>
    <w:multiLevelType w:val="hybridMultilevel"/>
    <w:tmpl w:val="3BE8C516"/>
    <w:lvl w:ilvl="0" w:tplc="8B769A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10873570"/>
    <w:multiLevelType w:val="multilevel"/>
    <w:tmpl w:val="B136D418"/>
    <w:lvl w:ilvl="0">
      <w:start w:val="1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7" w15:restartNumberingAfterBreak="0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8" w15:restartNumberingAfterBreak="0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2" w15:restartNumberingAfterBreak="0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31914"/>
    <w:multiLevelType w:val="hybridMultilevel"/>
    <w:tmpl w:val="D91E0E3A"/>
    <w:lvl w:ilvl="0" w:tplc="5D6081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A93099"/>
    <w:multiLevelType w:val="multilevel"/>
    <w:tmpl w:val="6082D968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880" w:hanging="720"/>
      </w:pPr>
    </w:lvl>
    <w:lvl w:ilvl="3">
      <w:start w:val="1"/>
      <w:numFmt w:val="decimal"/>
      <w:lvlText w:val="%1.%2.%3.%4"/>
      <w:lvlJc w:val="left"/>
      <w:pPr>
        <w:ind w:left="3960" w:hanging="72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480" w:hanging="108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000" w:hanging="144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18" w15:restartNumberingAfterBreak="0">
    <w:nsid w:val="41A87921"/>
    <w:multiLevelType w:val="multilevel"/>
    <w:tmpl w:val="552E33D8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19" w15:restartNumberingAfterBreak="0">
    <w:nsid w:val="449A03A9"/>
    <w:multiLevelType w:val="hybridMultilevel"/>
    <w:tmpl w:val="DAEC3698"/>
    <w:lvl w:ilvl="0" w:tplc="81483D2C">
      <w:start w:val="1"/>
      <w:numFmt w:val="decimal"/>
      <w:lvlText w:val="%1."/>
      <w:lvlJc w:val="left"/>
      <w:pPr>
        <w:ind w:left="36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43" w:hanging="360"/>
      </w:pPr>
    </w:lvl>
    <w:lvl w:ilvl="2" w:tplc="0409001B" w:tentative="1">
      <w:start w:val="1"/>
      <w:numFmt w:val="lowerRoman"/>
      <w:lvlText w:val="%3."/>
      <w:lvlJc w:val="right"/>
      <w:pPr>
        <w:ind w:left="5063" w:hanging="180"/>
      </w:pPr>
    </w:lvl>
    <w:lvl w:ilvl="3" w:tplc="0409000F" w:tentative="1">
      <w:start w:val="1"/>
      <w:numFmt w:val="decimal"/>
      <w:lvlText w:val="%4."/>
      <w:lvlJc w:val="left"/>
      <w:pPr>
        <w:ind w:left="5783" w:hanging="360"/>
      </w:pPr>
    </w:lvl>
    <w:lvl w:ilvl="4" w:tplc="04090019" w:tentative="1">
      <w:start w:val="1"/>
      <w:numFmt w:val="lowerLetter"/>
      <w:lvlText w:val="%5."/>
      <w:lvlJc w:val="left"/>
      <w:pPr>
        <w:ind w:left="6503" w:hanging="360"/>
      </w:pPr>
    </w:lvl>
    <w:lvl w:ilvl="5" w:tplc="0409001B" w:tentative="1">
      <w:start w:val="1"/>
      <w:numFmt w:val="lowerRoman"/>
      <w:lvlText w:val="%6."/>
      <w:lvlJc w:val="right"/>
      <w:pPr>
        <w:ind w:left="7223" w:hanging="180"/>
      </w:pPr>
    </w:lvl>
    <w:lvl w:ilvl="6" w:tplc="0409000F" w:tentative="1">
      <w:start w:val="1"/>
      <w:numFmt w:val="decimal"/>
      <w:lvlText w:val="%7."/>
      <w:lvlJc w:val="left"/>
      <w:pPr>
        <w:ind w:left="7943" w:hanging="360"/>
      </w:pPr>
    </w:lvl>
    <w:lvl w:ilvl="7" w:tplc="04090019" w:tentative="1">
      <w:start w:val="1"/>
      <w:numFmt w:val="lowerLetter"/>
      <w:lvlText w:val="%8."/>
      <w:lvlJc w:val="left"/>
      <w:pPr>
        <w:ind w:left="8663" w:hanging="360"/>
      </w:pPr>
    </w:lvl>
    <w:lvl w:ilvl="8" w:tplc="0409001B" w:tentative="1">
      <w:start w:val="1"/>
      <w:numFmt w:val="lowerRoman"/>
      <w:lvlText w:val="%9."/>
      <w:lvlJc w:val="right"/>
      <w:pPr>
        <w:ind w:left="9383" w:hanging="180"/>
      </w:pPr>
    </w:lvl>
  </w:abstractNum>
  <w:abstractNum w:abstractNumId="20" w15:restartNumberingAfterBreak="0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1" w15:restartNumberingAfterBreak="0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22" w15:restartNumberingAfterBreak="0">
    <w:nsid w:val="4AC233F1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8" w15:restartNumberingAfterBreak="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9" w15:restartNumberingAfterBreak="0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2852AF8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1" w15:restartNumberingAfterBreak="0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3" w15:restartNumberingAfterBreak="0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013022481">
    <w:abstractNumId w:val="28"/>
  </w:num>
  <w:num w:numId="2" w16cid:durableId="506215658">
    <w:abstractNumId w:val="11"/>
  </w:num>
  <w:num w:numId="3" w16cid:durableId="426851671">
    <w:abstractNumId w:val="13"/>
  </w:num>
  <w:num w:numId="4" w16cid:durableId="684474830">
    <w:abstractNumId w:val="5"/>
  </w:num>
  <w:num w:numId="5" w16cid:durableId="1123890748">
    <w:abstractNumId w:val="9"/>
  </w:num>
  <w:num w:numId="6" w16cid:durableId="66461180">
    <w:abstractNumId w:val="24"/>
  </w:num>
  <w:num w:numId="7" w16cid:durableId="615715512">
    <w:abstractNumId w:val="10"/>
  </w:num>
  <w:num w:numId="8" w16cid:durableId="133646327">
    <w:abstractNumId w:val="32"/>
  </w:num>
  <w:num w:numId="9" w16cid:durableId="1637489624">
    <w:abstractNumId w:val="16"/>
  </w:num>
  <w:num w:numId="10" w16cid:durableId="1586843119">
    <w:abstractNumId w:val="25"/>
  </w:num>
  <w:num w:numId="11" w16cid:durableId="976450820">
    <w:abstractNumId w:val="33"/>
  </w:num>
  <w:num w:numId="12" w16cid:durableId="1769350662">
    <w:abstractNumId w:val="7"/>
  </w:num>
  <w:num w:numId="13" w16cid:durableId="170852931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69339707">
    <w:abstractNumId w:val="14"/>
  </w:num>
  <w:num w:numId="15" w16cid:durableId="2134446789">
    <w:abstractNumId w:val="12"/>
  </w:num>
  <w:num w:numId="16" w16cid:durableId="1121143159">
    <w:abstractNumId w:val="29"/>
  </w:num>
  <w:num w:numId="17" w16cid:durableId="9000192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73339767">
    <w:abstractNumId w:val="1"/>
    <w:lvlOverride w:ilvl="0">
      <w:startOverride w:val="1"/>
    </w:lvlOverride>
  </w:num>
  <w:num w:numId="19" w16cid:durableId="1726634930">
    <w:abstractNumId w:val="8"/>
  </w:num>
  <w:num w:numId="20" w16cid:durableId="1209878453">
    <w:abstractNumId w:val="27"/>
  </w:num>
  <w:num w:numId="21" w16cid:durableId="835418922">
    <w:abstractNumId w:val="23"/>
  </w:num>
  <w:num w:numId="22" w16cid:durableId="758529871">
    <w:abstractNumId w:val="2"/>
  </w:num>
  <w:num w:numId="23" w16cid:durableId="1212304934">
    <w:abstractNumId w:val="20"/>
  </w:num>
  <w:num w:numId="24" w16cid:durableId="1786541150">
    <w:abstractNumId w:val="26"/>
  </w:num>
  <w:num w:numId="25" w16cid:durableId="438649776">
    <w:abstractNumId w:val="21"/>
  </w:num>
  <w:num w:numId="26" w16cid:durableId="1496455551">
    <w:abstractNumId w:val="31"/>
  </w:num>
  <w:num w:numId="27" w16cid:durableId="1217625996">
    <w:abstractNumId w:val="30"/>
  </w:num>
  <w:num w:numId="28" w16cid:durableId="717514294">
    <w:abstractNumId w:val="22"/>
  </w:num>
  <w:num w:numId="29" w16cid:durableId="63798927">
    <w:abstractNumId w:val="19"/>
  </w:num>
  <w:num w:numId="30" w16cid:durableId="2140879884">
    <w:abstractNumId w:val="15"/>
  </w:num>
  <w:num w:numId="31" w16cid:durableId="787698610">
    <w:abstractNumId w:val="3"/>
  </w:num>
  <w:num w:numId="32" w16cid:durableId="1462502780">
    <w:abstractNumId w:val="4"/>
  </w:num>
  <w:num w:numId="33" w16cid:durableId="145779104">
    <w:abstractNumId w:val="6"/>
  </w:num>
  <w:num w:numId="34" w16cid:durableId="1972249238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72536057">
    <w:abstractNumId w:val="1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B21"/>
    <w:rsid w:val="00000976"/>
    <w:rsid w:val="00001E87"/>
    <w:rsid w:val="00005B59"/>
    <w:rsid w:val="00006CAE"/>
    <w:rsid w:val="00007569"/>
    <w:rsid w:val="0001125A"/>
    <w:rsid w:val="0001143A"/>
    <w:rsid w:val="000157A1"/>
    <w:rsid w:val="00017619"/>
    <w:rsid w:val="00017D24"/>
    <w:rsid w:val="00020706"/>
    <w:rsid w:val="00021E96"/>
    <w:rsid w:val="000223AB"/>
    <w:rsid w:val="00022BE4"/>
    <w:rsid w:val="0002325D"/>
    <w:rsid w:val="0003133A"/>
    <w:rsid w:val="00032F8D"/>
    <w:rsid w:val="0003358A"/>
    <w:rsid w:val="00034558"/>
    <w:rsid w:val="0004291A"/>
    <w:rsid w:val="00044961"/>
    <w:rsid w:val="0005301B"/>
    <w:rsid w:val="000557B6"/>
    <w:rsid w:val="000572C6"/>
    <w:rsid w:val="00060CD5"/>
    <w:rsid w:val="00061078"/>
    <w:rsid w:val="00063AA0"/>
    <w:rsid w:val="00066300"/>
    <w:rsid w:val="0007460D"/>
    <w:rsid w:val="000A0EB3"/>
    <w:rsid w:val="000A13B2"/>
    <w:rsid w:val="000A41F4"/>
    <w:rsid w:val="000B18CC"/>
    <w:rsid w:val="000B1A67"/>
    <w:rsid w:val="000B3D70"/>
    <w:rsid w:val="000B4DA1"/>
    <w:rsid w:val="000C02B5"/>
    <w:rsid w:val="000C12C0"/>
    <w:rsid w:val="000C1B99"/>
    <w:rsid w:val="000D2828"/>
    <w:rsid w:val="000D58A6"/>
    <w:rsid w:val="000D7212"/>
    <w:rsid w:val="000E0735"/>
    <w:rsid w:val="000E446C"/>
    <w:rsid w:val="000E6147"/>
    <w:rsid w:val="000E6299"/>
    <w:rsid w:val="000E781C"/>
    <w:rsid w:val="000F15B8"/>
    <w:rsid w:val="000F1D03"/>
    <w:rsid w:val="000F28FC"/>
    <w:rsid w:val="0010265D"/>
    <w:rsid w:val="00103CC9"/>
    <w:rsid w:val="00103FB5"/>
    <w:rsid w:val="00105D7F"/>
    <w:rsid w:val="001115C9"/>
    <w:rsid w:val="00112B80"/>
    <w:rsid w:val="00113A11"/>
    <w:rsid w:val="00113DEB"/>
    <w:rsid w:val="00114697"/>
    <w:rsid w:val="00115A7B"/>
    <w:rsid w:val="0012330F"/>
    <w:rsid w:val="001256AE"/>
    <w:rsid w:val="00126B69"/>
    <w:rsid w:val="00127479"/>
    <w:rsid w:val="00130C8E"/>
    <w:rsid w:val="001322CA"/>
    <w:rsid w:val="00132E05"/>
    <w:rsid w:val="00134CCB"/>
    <w:rsid w:val="00137B8D"/>
    <w:rsid w:val="00146E44"/>
    <w:rsid w:val="00150520"/>
    <w:rsid w:val="00151EC9"/>
    <w:rsid w:val="00154EC0"/>
    <w:rsid w:val="00170433"/>
    <w:rsid w:val="00171452"/>
    <w:rsid w:val="001715A2"/>
    <w:rsid w:val="00171A4D"/>
    <w:rsid w:val="001754D7"/>
    <w:rsid w:val="00176CD2"/>
    <w:rsid w:val="00180603"/>
    <w:rsid w:val="00180FC6"/>
    <w:rsid w:val="00181856"/>
    <w:rsid w:val="00182FF2"/>
    <w:rsid w:val="00185604"/>
    <w:rsid w:val="00187F40"/>
    <w:rsid w:val="00190F2C"/>
    <w:rsid w:val="001A4976"/>
    <w:rsid w:val="001B368E"/>
    <w:rsid w:val="001B5690"/>
    <w:rsid w:val="001B5A9E"/>
    <w:rsid w:val="001B6AF6"/>
    <w:rsid w:val="001C11C9"/>
    <w:rsid w:val="001C1794"/>
    <w:rsid w:val="001C20E3"/>
    <w:rsid w:val="001C2641"/>
    <w:rsid w:val="001C7B31"/>
    <w:rsid w:val="001D16AE"/>
    <w:rsid w:val="001D1C69"/>
    <w:rsid w:val="001D6B8E"/>
    <w:rsid w:val="001E26B6"/>
    <w:rsid w:val="001E5867"/>
    <w:rsid w:val="001E5ED4"/>
    <w:rsid w:val="001E76E5"/>
    <w:rsid w:val="001F169C"/>
    <w:rsid w:val="001F54DD"/>
    <w:rsid w:val="001F6401"/>
    <w:rsid w:val="00206B70"/>
    <w:rsid w:val="00214F14"/>
    <w:rsid w:val="002216F1"/>
    <w:rsid w:val="00221F7A"/>
    <w:rsid w:val="0022236A"/>
    <w:rsid w:val="00222AE4"/>
    <w:rsid w:val="0022425F"/>
    <w:rsid w:val="00234BD0"/>
    <w:rsid w:val="0024018A"/>
    <w:rsid w:val="0024257A"/>
    <w:rsid w:val="00242934"/>
    <w:rsid w:val="00243BA0"/>
    <w:rsid w:val="00254248"/>
    <w:rsid w:val="002544D7"/>
    <w:rsid w:val="002555ED"/>
    <w:rsid w:val="00257B21"/>
    <w:rsid w:val="00260BDE"/>
    <w:rsid w:val="0026296A"/>
    <w:rsid w:val="0026367F"/>
    <w:rsid w:val="00263CC5"/>
    <w:rsid w:val="00264620"/>
    <w:rsid w:val="00267272"/>
    <w:rsid w:val="00276BF2"/>
    <w:rsid w:val="0027717A"/>
    <w:rsid w:val="00277617"/>
    <w:rsid w:val="00277B23"/>
    <w:rsid w:val="00285481"/>
    <w:rsid w:val="00291ED9"/>
    <w:rsid w:val="0029237B"/>
    <w:rsid w:val="00294D31"/>
    <w:rsid w:val="00296C62"/>
    <w:rsid w:val="002A366F"/>
    <w:rsid w:val="002A4A44"/>
    <w:rsid w:val="002B10CD"/>
    <w:rsid w:val="002B24BC"/>
    <w:rsid w:val="002B2635"/>
    <w:rsid w:val="002B770D"/>
    <w:rsid w:val="002C01E1"/>
    <w:rsid w:val="002C0F7A"/>
    <w:rsid w:val="002C4393"/>
    <w:rsid w:val="002C49BB"/>
    <w:rsid w:val="002C6B21"/>
    <w:rsid w:val="002D39AD"/>
    <w:rsid w:val="002D5E99"/>
    <w:rsid w:val="002D6990"/>
    <w:rsid w:val="002E3FCB"/>
    <w:rsid w:val="002E59F0"/>
    <w:rsid w:val="002E6057"/>
    <w:rsid w:val="002F231E"/>
    <w:rsid w:val="002F4234"/>
    <w:rsid w:val="00300986"/>
    <w:rsid w:val="00301580"/>
    <w:rsid w:val="00306F89"/>
    <w:rsid w:val="00310C65"/>
    <w:rsid w:val="0031610D"/>
    <w:rsid w:val="00316FB7"/>
    <w:rsid w:val="00320088"/>
    <w:rsid w:val="00322B66"/>
    <w:rsid w:val="003269E8"/>
    <w:rsid w:val="0032776E"/>
    <w:rsid w:val="003308E6"/>
    <w:rsid w:val="00334B5B"/>
    <w:rsid w:val="00337100"/>
    <w:rsid w:val="00350382"/>
    <w:rsid w:val="00352089"/>
    <w:rsid w:val="0035380F"/>
    <w:rsid w:val="0035798E"/>
    <w:rsid w:val="00357FF7"/>
    <w:rsid w:val="003636FC"/>
    <w:rsid w:val="00365014"/>
    <w:rsid w:val="00376A45"/>
    <w:rsid w:val="00392AFF"/>
    <w:rsid w:val="003A1327"/>
    <w:rsid w:val="003A73E3"/>
    <w:rsid w:val="003B245B"/>
    <w:rsid w:val="003B44C7"/>
    <w:rsid w:val="003B4C43"/>
    <w:rsid w:val="003B664F"/>
    <w:rsid w:val="003C26D4"/>
    <w:rsid w:val="003C4141"/>
    <w:rsid w:val="003C4B6E"/>
    <w:rsid w:val="003C5B7A"/>
    <w:rsid w:val="003C68B4"/>
    <w:rsid w:val="003C6D57"/>
    <w:rsid w:val="003D0B7C"/>
    <w:rsid w:val="003D3F3D"/>
    <w:rsid w:val="003D7F42"/>
    <w:rsid w:val="003D7FF0"/>
    <w:rsid w:val="003E3A4E"/>
    <w:rsid w:val="003F56BB"/>
    <w:rsid w:val="003F6768"/>
    <w:rsid w:val="004000FE"/>
    <w:rsid w:val="004017D0"/>
    <w:rsid w:val="00405815"/>
    <w:rsid w:val="00413E09"/>
    <w:rsid w:val="00413FB9"/>
    <w:rsid w:val="00414B7B"/>
    <w:rsid w:val="004176B6"/>
    <w:rsid w:val="00421335"/>
    <w:rsid w:val="00422AAD"/>
    <w:rsid w:val="00433E26"/>
    <w:rsid w:val="00434DBB"/>
    <w:rsid w:val="00437CF1"/>
    <w:rsid w:val="004407A8"/>
    <w:rsid w:val="004415AF"/>
    <w:rsid w:val="0044546A"/>
    <w:rsid w:val="00457338"/>
    <w:rsid w:val="004600CD"/>
    <w:rsid w:val="00467E00"/>
    <w:rsid w:val="004715A3"/>
    <w:rsid w:val="00473FAB"/>
    <w:rsid w:val="004842C0"/>
    <w:rsid w:val="00495D87"/>
    <w:rsid w:val="00496771"/>
    <w:rsid w:val="004A038B"/>
    <w:rsid w:val="004B077C"/>
    <w:rsid w:val="004B1C9B"/>
    <w:rsid w:val="004B2069"/>
    <w:rsid w:val="004B221F"/>
    <w:rsid w:val="004B6FD4"/>
    <w:rsid w:val="004B7574"/>
    <w:rsid w:val="004D1699"/>
    <w:rsid w:val="004D768F"/>
    <w:rsid w:val="004E083C"/>
    <w:rsid w:val="004E7706"/>
    <w:rsid w:val="004F059F"/>
    <w:rsid w:val="004F4491"/>
    <w:rsid w:val="004F4D17"/>
    <w:rsid w:val="004F759E"/>
    <w:rsid w:val="00500856"/>
    <w:rsid w:val="00502865"/>
    <w:rsid w:val="00505A00"/>
    <w:rsid w:val="005068EF"/>
    <w:rsid w:val="00512B51"/>
    <w:rsid w:val="00515980"/>
    <w:rsid w:val="00525C4B"/>
    <w:rsid w:val="00530FEE"/>
    <w:rsid w:val="00531EBE"/>
    <w:rsid w:val="00533651"/>
    <w:rsid w:val="00537551"/>
    <w:rsid w:val="00540657"/>
    <w:rsid w:val="00550B14"/>
    <w:rsid w:val="005521E0"/>
    <w:rsid w:val="00553834"/>
    <w:rsid w:val="005566B2"/>
    <w:rsid w:val="00560885"/>
    <w:rsid w:val="0056102B"/>
    <w:rsid w:val="00562649"/>
    <w:rsid w:val="0056578B"/>
    <w:rsid w:val="00567894"/>
    <w:rsid w:val="00576671"/>
    <w:rsid w:val="00581E44"/>
    <w:rsid w:val="0059220C"/>
    <w:rsid w:val="00592FE6"/>
    <w:rsid w:val="00593C7A"/>
    <w:rsid w:val="00593FE2"/>
    <w:rsid w:val="005A344F"/>
    <w:rsid w:val="005A4F98"/>
    <w:rsid w:val="005B2A61"/>
    <w:rsid w:val="005B664B"/>
    <w:rsid w:val="005B7F24"/>
    <w:rsid w:val="005D158C"/>
    <w:rsid w:val="005E5471"/>
    <w:rsid w:val="005F4D43"/>
    <w:rsid w:val="005F72A4"/>
    <w:rsid w:val="00603F00"/>
    <w:rsid w:val="006060BB"/>
    <w:rsid w:val="00611CC9"/>
    <w:rsid w:val="00612399"/>
    <w:rsid w:val="0061288C"/>
    <w:rsid w:val="006151EF"/>
    <w:rsid w:val="00625E6E"/>
    <w:rsid w:val="00630527"/>
    <w:rsid w:val="006361A8"/>
    <w:rsid w:val="00637271"/>
    <w:rsid w:val="006374A0"/>
    <w:rsid w:val="00637F23"/>
    <w:rsid w:val="00640325"/>
    <w:rsid w:val="00640BF3"/>
    <w:rsid w:val="00644ED9"/>
    <w:rsid w:val="006460B9"/>
    <w:rsid w:val="00652598"/>
    <w:rsid w:val="00653C07"/>
    <w:rsid w:val="00653EB9"/>
    <w:rsid w:val="006601A1"/>
    <w:rsid w:val="00666E27"/>
    <w:rsid w:val="006736E2"/>
    <w:rsid w:val="00676250"/>
    <w:rsid w:val="0067664F"/>
    <w:rsid w:val="00681ABE"/>
    <w:rsid w:val="00683379"/>
    <w:rsid w:val="006833F6"/>
    <w:rsid w:val="00684E65"/>
    <w:rsid w:val="006862CB"/>
    <w:rsid w:val="006A592A"/>
    <w:rsid w:val="006A6815"/>
    <w:rsid w:val="006A6FB2"/>
    <w:rsid w:val="006A7804"/>
    <w:rsid w:val="006C47FE"/>
    <w:rsid w:val="006C56C4"/>
    <w:rsid w:val="006C6EC7"/>
    <w:rsid w:val="006C7435"/>
    <w:rsid w:val="006C7884"/>
    <w:rsid w:val="006E206A"/>
    <w:rsid w:val="006E44FA"/>
    <w:rsid w:val="006F00A7"/>
    <w:rsid w:val="006F07CB"/>
    <w:rsid w:val="006F09D6"/>
    <w:rsid w:val="006F11CB"/>
    <w:rsid w:val="0070427E"/>
    <w:rsid w:val="00721DDC"/>
    <w:rsid w:val="00723039"/>
    <w:rsid w:val="00726D9E"/>
    <w:rsid w:val="00731DFD"/>
    <w:rsid w:val="00736084"/>
    <w:rsid w:val="007365EB"/>
    <w:rsid w:val="007366CF"/>
    <w:rsid w:val="0073682A"/>
    <w:rsid w:val="00740247"/>
    <w:rsid w:val="0074280D"/>
    <w:rsid w:val="00744E3D"/>
    <w:rsid w:val="00746D43"/>
    <w:rsid w:val="00756619"/>
    <w:rsid w:val="00760215"/>
    <w:rsid w:val="00760E38"/>
    <w:rsid w:val="00763D89"/>
    <w:rsid w:val="007658DD"/>
    <w:rsid w:val="00771862"/>
    <w:rsid w:val="00773BE8"/>
    <w:rsid w:val="007767B7"/>
    <w:rsid w:val="00782CA9"/>
    <w:rsid w:val="00783456"/>
    <w:rsid w:val="0079231B"/>
    <w:rsid w:val="007B15F6"/>
    <w:rsid w:val="007C785D"/>
    <w:rsid w:val="007C78C2"/>
    <w:rsid w:val="007D08B3"/>
    <w:rsid w:val="007D219C"/>
    <w:rsid w:val="007D4BC3"/>
    <w:rsid w:val="007D6898"/>
    <w:rsid w:val="007D7EA4"/>
    <w:rsid w:val="007E4C78"/>
    <w:rsid w:val="007E5439"/>
    <w:rsid w:val="008034E7"/>
    <w:rsid w:val="00807A8E"/>
    <w:rsid w:val="00821402"/>
    <w:rsid w:val="00823FF9"/>
    <w:rsid w:val="00827E8C"/>
    <w:rsid w:val="008370D5"/>
    <w:rsid w:val="00837D8E"/>
    <w:rsid w:val="008408ED"/>
    <w:rsid w:val="008458DF"/>
    <w:rsid w:val="00846321"/>
    <w:rsid w:val="008512AB"/>
    <w:rsid w:val="008566A4"/>
    <w:rsid w:val="00856801"/>
    <w:rsid w:val="00856AFE"/>
    <w:rsid w:val="00864759"/>
    <w:rsid w:val="00865E30"/>
    <w:rsid w:val="00873F7C"/>
    <w:rsid w:val="0087549D"/>
    <w:rsid w:val="00880F9D"/>
    <w:rsid w:val="008818F6"/>
    <w:rsid w:val="00881AD4"/>
    <w:rsid w:val="00882134"/>
    <w:rsid w:val="00885A96"/>
    <w:rsid w:val="00886605"/>
    <w:rsid w:val="008866EA"/>
    <w:rsid w:val="0088708C"/>
    <w:rsid w:val="0089029B"/>
    <w:rsid w:val="00894DD6"/>
    <w:rsid w:val="00896897"/>
    <w:rsid w:val="008A5FFA"/>
    <w:rsid w:val="008B1817"/>
    <w:rsid w:val="008B3877"/>
    <w:rsid w:val="008B4A20"/>
    <w:rsid w:val="008B6B68"/>
    <w:rsid w:val="008C5102"/>
    <w:rsid w:val="008D2261"/>
    <w:rsid w:val="008D2D83"/>
    <w:rsid w:val="008D7050"/>
    <w:rsid w:val="008E0931"/>
    <w:rsid w:val="008E2BE8"/>
    <w:rsid w:val="008E337C"/>
    <w:rsid w:val="008E60B0"/>
    <w:rsid w:val="00902A01"/>
    <w:rsid w:val="00906043"/>
    <w:rsid w:val="0091234A"/>
    <w:rsid w:val="00922124"/>
    <w:rsid w:val="009221E5"/>
    <w:rsid w:val="009226A5"/>
    <w:rsid w:val="00932956"/>
    <w:rsid w:val="00932DC4"/>
    <w:rsid w:val="00940649"/>
    <w:rsid w:val="00945195"/>
    <w:rsid w:val="009503AA"/>
    <w:rsid w:val="009509E9"/>
    <w:rsid w:val="00953277"/>
    <w:rsid w:val="00953FFE"/>
    <w:rsid w:val="00955659"/>
    <w:rsid w:val="00962FBA"/>
    <w:rsid w:val="00965FE4"/>
    <w:rsid w:val="00970B18"/>
    <w:rsid w:val="00976E75"/>
    <w:rsid w:val="009815B4"/>
    <w:rsid w:val="00981C48"/>
    <w:rsid w:val="0098281D"/>
    <w:rsid w:val="00983E8B"/>
    <w:rsid w:val="009861BF"/>
    <w:rsid w:val="0099051B"/>
    <w:rsid w:val="00991438"/>
    <w:rsid w:val="0099776F"/>
    <w:rsid w:val="009A0BBC"/>
    <w:rsid w:val="009A29EE"/>
    <w:rsid w:val="009B1A56"/>
    <w:rsid w:val="009B5EC5"/>
    <w:rsid w:val="009B7676"/>
    <w:rsid w:val="009C30E5"/>
    <w:rsid w:val="009C4E1A"/>
    <w:rsid w:val="009C5DAB"/>
    <w:rsid w:val="009C6233"/>
    <w:rsid w:val="009D1E0B"/>
    <w:rsid w:val="009D1EBF"/>
    <w:rsid w:val="009D4BED"/>
    <w:rsid w:val="009E298B"/>
    <w:rsid w:val="009E2AFE"/>
    <w:rsid w:val="009F2A6D"/>
    <w:rsid w:val="009F4507"/>
    <w:rsid w:val="009F4EF6"/>
    <w:rsid w:val="00A00DB9"/>
    <w:rsid w:val="00A062AE"/>
    <w:rsid w:val="00A14E12"/>
    <w:rsid w:val="00A23179"/>
    <w:rsid w:val="00A30449"/>
    <w:rsid w:val="00A31CF5"/>
    <w:rsid w:val="00A32078"/>
    <w:rsid w:val="00A32E9E"/>
    <w:rsid w:val="00A35316"/>
    <w:rsid w:val="00A367EB"/>
    <w:rsid w:val="00A4132C"/>
    <w:rsid w:val="00A42CED"/>
    <w:rsid w:val="00A510D0"/>
    <w:rsid w:val="00A51244"/>
    <w:rsid w:val="00A56CC5"/>
    <w:rsid w:val="00A64C40"/>
    <w:rsid w:val="00A64E43"/>
    <w:rsid w:val="00A6571B"/>
    <w:rsid w:val="00A665E5"/>
    <w:rsid w:val="00A74B70"/>
    <w:rsid w:val="00A77537"/>
    <w:rsid w:val="00A80EAB"/>
    <w:rsid w:val="00A810CE"/>
    <w:rsid w:val="00A84272"/>
    <w:rsid w:val="00A8497D"/>
    <w:rsid w:val="00A84CA3"/>
    <w:rsid w:val="00A85264"/>
    <w:rsid w:val="00A870F1"/>
    <w:rsid w:val="00A904AE"/>
    <w:rsid w:val="00A91C1A"/>
    <w:rsid w:val="00A92075"/>
    <w:rsid w:val="00A92D73"/>
    <w:rsid w:val="00A96D72"/>
    <w:rsid w:val="00A97464"/>
    <w:rsid w:val="00A976CC"/>
    <w:rsid w:val="00AA5292"/>
    <w:rsid w:val="00AA5399"/>
    <w:rsid w:val="00AA798F"/>
    <w:rsid w:val="00AB1644"/>
    <w:rsid w:val="00AB3398"/>
    <w:rsid w:val="00AD193F"/>
    <w:rsid w:val="00AD2918"/>
    <w:rsid w:val="00AD3793"/>
    <w:rsid w:val="00AF01B1"/>
    <w:rsid w:val="00AF08D0"/>
    <w:rsid w:val="00AF10AA"/>
    <w:rsid w:val="00AF414D"/>
    <w:rsid w:val="00AF5226"/>
    <w:rsid w:val="00B0315A"/>
    <w:rsid w:val="00B04D29"/>
    <w:rsid w:val="00B05C1F"/>
    <w:rsid w:val="00B067E6"/>
    <w:rsid w:val="00B06A47"/>
    <w:rsid w:val="00B10541"/>
    <w:rsid w:val="00B11844"/>
    <w:rsid w:val="00B12A66"/>
    <w:rsid w:val="00B1495E"/>
    <w:rsid w:val="00B2098A"/>
    <w:rsid w:val="00B2256E"/>
    <w:rsid w:val="00B23261"/>
    <w:rsid w:val="00B23EF4"/>
    <w:rsid w:val="00B3177B"/>
    <w:rsid w:val="00B348F7"/>
    <w:rsid w:val="00B34D6D"/>
    <w:rsid w:val="00B35CD9"/>
    <w:rsid w:val="00B45374"/>
    <w:rsid w:val="00B503BB"/>
    <w:rsid w:val="00B50D48"/>
    <w:rsid w:val="00B55144"/>
    <w:rsid w:val="00B57D96"/>
    <w:rsid w:val="00B6012C"/>
    <w:rsid w:val="00B64EFA"/>
    <w:rsid w:val="00B67D97"/>
    <w:rsid w:val="00B707E3"/>
    <w:rsid w:val="00B716D7"/>
    <w:rsid w:val="00B725B4"/>
    <w:rsid w:val="00B741FB"/>
    <w:rsid w:val="00B76223"/>
    <w:rsid w:val="00B90FE4"/>
    <w:rsid w:val="00B957F8"/>
    <w:rsid w:val="00BA12F3"/>
    <w:rsid w:val="00BA3C2D"/>
    <w:rsid w:val="00BA49E2"/>
    <w:rsid w:val="00BA6126"/>
    <w:rsid w:val="00BB309F"/>
    <w:rsid w:val="00BC470E"/>
    <w:rsid w:val="00BD115D"/>
    <w:rsid w:val="00BD4275"/>
    <w:rsid w:val="00BD4768"/>
    <w:rsid w:val="00BD4D1B"/>
    <w:rsid w:val="00BD61AD"/>
    <w:rsid w:val="00BD672E"/>
    <w:rsid w:val="00BD6F82"/>
    <w:rsid w:val="00BD76B4"/>
    <w:rsid w:val="00BE40A2"/>
    <w:rsid w:val="00BE5FCD"/>
    <w:rsid w:val="00BE64E1"/>
    <w:rsid w:val="00BE6F67"/>
    <w:rsid w:val="00C005C7"/>
    <w:rsid w:val="00C01E4D"/>
    <w:rsid w:val="00C0379B"/>
    <w:rsid w:val="00C0405D"/>
    <w:rsid w:val="00C043B6"/>
    <w:rsid w:val="00C04E99"/>
    <w:rsid w:val="00C06E60"/>
    <w:rsid w:val="00C07F22"/>
    <w:rsid w:val="00C11F7F"/>
    <w:rsid w:val="00C1515C"/>
    <w:rsid w:val="00C2081B"/>
    <w:rsid w:val="00C2286B"/>
    <w:rsid w:val="00C22D53"/>
    <w:rsid w:val="00C261EC"/>
    <w:rsid w:val="00C275EA"/>
    <w:rsid w:val="00C31376"/>
    <w:rsid w:val="00C44123"/>
    <w:rsid w:val="00C44909"/>
    <w:rsid w:val="00C522F2"/>
    <w:rsid w:val="00C54C29"/>
    <w:rsid w:val="00C5522C"/>
    <w:rsid w:val="00C577A7"/>
    <w:rsid w:val="00C616E1"/>
    <w:rsid w:val="00C64732"/>
    <w:rsid w:val="00C66048"/>
    <w:rsid w:val="00C66E90"/>
    <w:rsid w:val="00C71D32"/>
    <w:rsid w:val="00C74C23"/>
    <w:rsid w:val="00C9081C"/>
    <w:rsid w:val="00C90CE6"/>
    <w:rsid w:val="00C972EF"/>
    <w:rsid w:val="00C97FAD"/>
    <w:rsid w:val="00CB089C"/>
    <w:rsid w:val="00CB18D3"/>
    <w:rsid w:val="00CB335F"/>
    <w:rsid w:val="00CB3AA8"/>
    <w:rsid w:val="00CB53F0"/>
    <w:rsid w:val="00CB67D1"/>
    <w:rsid w:val="00CB76B4"/>
    <w:rsid w:val="00CC0D03"/>
    <w:rsid w:val="00CC7B01"/>
    <w:rsid w:val="00CC7BE4"/>
    <w:rsid w:val="00CD1241"/>
    <w:rsid w:val="00CD16E0"/>
    <w:rsid w:val="00D005AF"/>
    <w:rsid w:val="00D01118"/>
    <w:rsid w:val="00D034D4"/>
    <w:rsid w:val="00D0727B"/>
    <w:rsid w:val="00D13385"/>
    <w:rsid w:val="00D148FA"/>
    <w:rsid w:val="00D266CB"/>
    <w:rsid w:val="00D3634D"/>
    <w:rsid w:val="00D372DE"/>
    <w:rsid w:val="00D37EE1"/>
    <w:rsid w:val="00D422BD"/>
    <w:rsid w:val="00D433DD"/>
    <w:rsid w:val="00D448CB"/>
    <w:rsid w:val="00D45A09"/>
    <w:rsid w:val="00D46B3E"/>
    <w:rsid w:val="00D5242F"/>
    <w:rsid w:val="00D5664C"/>
    <w:rsid w:val="00D659BB"/>
    <w:rsid w:val="00D65CD2"/>
    <w:rsid w:val="00D74FFE"/>
    <w:rsid w:val="00D773DB"/>
    <w:rsid w:val="00D80320"/>
    <w:rsid w:val="00D92CEC"/>
    <w:rsid w:val="00D93567"/>
    <w:rsid w:val="00DB724C"/>
    <w:rsid w:val="00DC238A"/>
    <w:rsid w:val="00DC3BB0"/>
    <w:rsid w:val="00DC495E"/>
    <w:rsid w:val="00DD1DD4"/>
    <w:rsid w:val="00DE2791"/>
    <w:rsid w:val="00DE295B"/>
    <w:rsid w:val="00DE6462"/>
    <w:rsid w:val="00DE6A74"/>
    <w:rsid w:val="00DF740A"/>
    <w:rsid w:val="00E03782"/>
    <w:rsid w:val="00E05715"/>
    <w:rsid w:val="00E06CC5"/>
    <w:rsid w:val="00E10262"/>
    <w:rsid w:val="00E1247B"/>
    <w:rsid w:val="00E15049"/>
    <w:rsid w:val="00E20B7E"/>
    <w:rsid w:val="00E3242A"/>
    <w:rsid w:val="00E333B0"/>
    <w:rsid w:val="00E37CFF"/>
    <w:rsid w:val="00E4545F"/>
    <w:rsid w:val="00E46420"/>
    <w:rsid w:val="00E505D1"/>
    <w:rsid w:val="00E5324A"/>
    <w:rsid w:val="00E53332"/>
    <w:rsid w:val="00E57319"/>
    <w:rsid w:val="00E62A6A"/>
    <w:rsid w:val="00E63E91"/>
    <w:rsid w:val="00E674BA"/>
    <w:rsid w:val="00E72D39"/>
    <w:rsid w:val="00E9504C"/>
    <w:rsid w:val="00E951FD"/>
    <w:rsid w:val="00EA79DD"/>
    <w:rsid w:val="00EB1BEF"/>
    <w:rsid w:val="00EB27F0"/>
    <w:rsid w:val="00EB3695"/>
    <w:rsid w:val="00EB40E2"/>
    <w:rsid w:val="00EB5DF3"/>
    <w:rsid w:val="00EB5F9A"/>
    <w:rsid w:val="00EC01ED"/>
    <w:rsid w:val="00EC0DD2"/>
    <w:rsid w:val="00EC3F72"/>
    <w:rsid w:val="00EC4FF9"/>
    <w:rsid w:val="00EC6A58"/>
    <w:rsid w:val="00EC6D05"/>
    <w:rsid w:val="00EC7666"/>
    <w:rsid w:val="00EC7B90"/>
    <w:rsid w:val="00ED18BC"/>
    <w:rsid w:val="00ED1E5E"/>
    <w:rsid w:val="00ED2D98"/>
    <w:rsid w:val="00EF121F"/>
    <w:rsid w:val="00EF5527"/>
    <w:rsid w:val="00EF7124"/>
    <w:rsid w:val="00EF7B61"/>
    <w:rsid w:val="00F007F8"/>
    <w:rsid w:val="00F00BDE"/>
    <w:rsid w:val="00F014F9"/>
    <w:rsid w:val="00F01AB1"/>
    <w:rsid w:val="00F0218E"/>
    <w:rsid w:val="00F07691"/>
    <w:rsid w:val="00F11EAF"/>
    <w:rsid w:val="00F22FEF"/>
    <w:rsid w:val="00F26B98"/>
    <w:rsid w:val="00F31B7D"/>
    <w:rsid w:val="00F34B53"/>
    <w:rsid w:val="00F367B1"/>
    <w:rsid w:val="00F40DCA"/>
    <w:rsid w:val="00F410E4"/>
    <w:rsid w:val="00F56106"/>
    <w:rsid w:val="00F60103"/>
    <w:rsid w:val="00F66706"/>
    <w:rsid w:val="00F66D20"/>
    <w:rsid w:val="00F7635F"/>
    <w:rsid w:val="00F81D6E"/>
    <w:rsid w:val="00F90799"/>
    <w:rsid w:val="00F90EAE"/>
    <w:rsid w:val="00F96AB7"/>
    <w:rsid w:val="00F976AC"/>
    <w:rsid w:val="00FA4C7A"/>
    <w:rsid w:val="00FA7085"/>
    <w:rsid w:val="00FB063D"/>
    <w:rsid w:val="00FC0EFD"/>
    <w:rsid w:val="00FC10F7"/>
    <w:rsid w:val="00FC400C"/>
    <w:rsid w:val="00FC4F8E"/>
    <w:rsid w:val="00FC5AE9"/>
    <w:rsid w:val="00FC6A7F"/>
    <w:rsid w:val="00FD75FD"/>
    <w:rsid w:val="00FD7910"/>
    <w:rsid w:val="00FE2DC7"/>
    <w:rsid w:val="00FF1182"/>
    <w:rsid w:val="00FF269D"/>
    <w:rsid w:val="00FF60AD"/>
    <w:rsid w:val="00FF6517"/>
    <w:rsid w:val="00FF6581"/>
    <w:rsid w:val="00FF68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6326CC"/>
  <w15:docId w15:val="{0642CD68-729A-4F84-A473-5034F6C35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uiPriority w:val="59"/>
    <w:rsid w:val="00257B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d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e">
    <w:name w:val="Balloon Text"/>
    <w:basedOn w:val="a"/>
    <w:link w:val="af"/>
    <w:rsid w:val="00AF414D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rsid w:val="00AF414D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EFB586-DBEB-469D-A016-EEE103FE6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594</Words>
  <Characters>3387</Characters>
  <Application>Microsoft Office Word</Application>
  <DocSecurity>0</DocSecurity>
  <Lines>28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  <vt:lpstr>โครงการ ที่  7   โครงการอบรมพัฒนาครู  การจัดทำนวัตกรรมและวิจัย  เพื่อพัฒนาคุณภาพผู้เรียน</vt:lpstr>
    </vt:vector>
  </TitlesOfParts>
  <Company>Computer</Company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วิชา นอก</cp:lastModifiedBy>
  <cp:revision>36</cp:revision>
  <cp:lastPrinted>2024-11-06T07:47:00Z</cp:lastPrinted>
  <dcterms:created xsi:type="dcterms:W3CDTF">2023-10-28T22:08:00Z</dcterms:created>
  <dcterms:modified xsi:type="dcterms:W3CDTF">2025-12-03T04:37:00Z</dcterms:modified>
</cp:coreProperties>
</file>